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D3BA" w14:textId="1BCA5A92" w:rsidR="00A67682" w:rsidRPr="0009315C" w:rsidRDefault="0009315C" w:rsidP="0009315C">
      <w:pPr>
        <w:widowControl w:val="0"/>
        <w:autoSpaceDE w:val="0"/>
        <w:autoSpaceDN w:val="0"/>
        <w:jc w:val="center"/>
        <w:rPr>
          <w:rFonts w:ascii="Times New Roman" w:eastAsia="KaiTi" w:hAnsi="Times New Roman"/>
          <w:b/>
          <w:bCs/>
          <w:color w:val="000000"/>
          <w:sz w:val="28"/>
          <w:szCs w:val="28"/>
          <w:lang w:eastAsia="zh-TW"/>
        </w:rPr>
      </w:pPr>
      <w:r w:rsidRPr="0009315C">
        <w:rPr>
          <w:rFonts w:ascii="Times New Roman" w:eastAsia="KaiTi" w:hAnsi="Times New Roman" w:hint="eastAsia"/>
          <w:b/>
          <w:bCs/>
          <w:color w:val="000000"/>
          <w:sz w:val="28"/>
          <w:szCs w:val="28"/>
          <w:lang w:eastAsia="zh-TW"/>
        </w:rPr>
        <w:t>上架產品預審表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8D3A93" w:rsidRPr="0013656D" w14:paraId="02ABED10" w14:textId="77777777" w:rsidTr="00DB0B68">
        <w:trPr>
          <w:trHeight w:val="397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2148D8A5" w14:textId="07171571" w:rsidR="008D3A93" w:rsidRPr="00D25C9A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b/>
                <w:bCs/>
                <w:lang w:eastAsia="zh-TW"/>
              </w:rPr>
            </w:pPr>
            <w:r w:rsidRPr="00D25C9A">
              <w:rPr>
                <w:rFonts w:ascii="Times New Roman" w:eastAsia="KaiTi" w:hAnsi="Times New Roman"/>
                <w:b/>
                <w:bCs/>
                <w:lang w:eastAsia="zh-TW"/>
              </w:rPr>
              <w:t>一、公司資料</w:t>
            </w:r>
          </w:p>
        </w:tc>
      </w:tr>
      <w:tr w:rsidR="008D3A93" w:rsidRPr="0013656D" w14:paraId="1A5D5A61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B23E5B" w14:textId="3D052CFF" w:rsidR="008D3A93" w:rsidRPr="0013656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公司名稱</w:t>
            </w:r>
            <w:r w:rsidRPr="00B6334D">
              <w:rPr>
                <w:rFonts w:ascii="Times New Roman" w:eastAsia="KaiTi" w:hAnsi="Times New Roman" w:hint="eastAsia"/>
                <w:lang w:eastAsia="zh-TW"/>
              </w:rPr>
              <w:t>(</w:t>
            </w:r>
            <w:r w:rsidRPr="00B6334D">
              <w:rPr>
                <w:rFonts w:ascii="Times New Roman" w:eastAsia="KaiTi" w:hAnsi="Times New Roman" w:hint="eastAsia"/>
                <w:lang w:eastAsia="zh-TW"/>
              </w:rPr>
              <w:t>中文</w:t>
            </w:r>
            <w:r w:rsidRPr="00B6334D">
              <w:rPr>
                <w:rFonts w:ascii="Times New Roman" w:eastAsia="KaiTi" w:hAnsi="Times New Roman" w:hint="eastAsia"/>
                <w:lang w:eastAsia="zh-TW"/>
              </w:rPr>
              <w:t>)</w:t>
            </w:r>
          </w:p>
        </w:tc>
        <w:tc>
          <w:tcPr>
            <w:tcW w:w="7337" w:type="dxa"/>
            <w:vAlign w:val="center"/>
          </w:tcPr>
          <w:p w14:paraId="090EDDBD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43CDE98D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4CFBAF7" w14:textId="1851433C" w:rsidR="008D3A93" w:rsidRPr="0013656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公司名稱</w:t>
            </w:r>
            <w:r w:rsidRPr="00B6334D">
              <w:rPr>
                <w:rFonts w:ascii="Times New Roman" w:eastAsia="KaiTi" w:hAnsi="Times New Roman" w:hint="eastAsia"/>
                <w:lang w:eastAsia="zh-TW"/>
              </w:rPr>
              <w:t>(</w:t>
            </w:r>
            <w:r w:rsidRPr="00B6334D">
              <w:rPr>
                <w:rFonts w:ascii="Times New Roman" w:eastAsia="KaiTi" w:hAnsi="Times New Roman" w:hint="eastAsia"/>
                <w:lang w:eastAsia="zh-TW"/>
              </w:rPr>
              <w:t>英文</w:t>
            </w:r>
            <w:r w:rsidRPr="00B6334D">
              <w:rPr>
                <w:rFonts w:ascii="Times New Roman" w:eastAsia="KaiTi" w:hAnsi="Times New Roman" w:hint="eastAsia"/>
                <w:lang w:eastAsia="zh-TW"/>
              </w:rPr>
              <w:t>)</w:t>
            </w:r>
          </w:p>
        </w:tc>
        <w:tc>
          <w:tcPr>
            <w:tcW w:w="7337" w:type="dxa"/>
            <w:vAlign w:val="center"/>
          </w:tcPr>
          <w:p w14:paraId="304435BA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0C631DB4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60EFFE" w14:textId="77777777" w:rsidR="008D3A93" w:rsidRPr="0013656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統一編號</w:t>
            </w:r>
          </w:p>
        </w:tc>
        <w:tc>
          <w:tcPr>
            <w:tcW w:w="7337" w:type="dxa"/>
            <w:vAlign w:val="center"/>
          </w:tcPr>
          <w:p w14:paraId="43E391F4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2E93C9D5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177309F" w14:textId="76A986BA" w:rsidR="008D3A93" w:rsidRPr="008D3A93" w:rsidRDefault="008D3A93" w:rsidP="008D3A93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D3A93">
              <w:rPr>
                <w:rFonts w:ascii="Times New Roman" w:eastAsia="KaiTi" w:hAnsi="Times New Roman" w:hint="eastAsia"/>
                <w:lang w:eastAsia="zh-TW"/>
              </w:rPr>
              <w:t>出貨聯絡人</w:t>
            </w:r>
          </w:p>
        </w:tc>
        <w:tc>
          <w:tcPr>
            <w:tcW w:w="7337" w:type="dxa"/>
            <w:vAlign w:val="center"/>
          </w:tcPr>
          <w:p w14:paraId="6491205F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03359028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6B2CABD" w14:textId="250C2C7F" w:rsidR="008D3A93" w:rsidRPr="00D25C9A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D3A93">
              <w:rPr>
                <w:rFonts w:ascii="Times New Roman" w:eastAsia="KaiTi" w:hAnsi="Times New Roman" w:hint="eastAsia"/>
                <w:lang w:eastAsia="zh-TW"/>
              </w:rPr>
              <w:t>聯絡人</w:t>
            </w:r>
            <w:r w:rsidRPr="0075006B">
              <w:rPr>
                <w:rFonts w:ascii="Times New Roman" w:eastAsia="KaiTi" w:hAnsi="Times New Roman" w:hint="eastAsia"/>
                <w:lang w:eastAsia="zh-TW"/>
              </w:rPr>
              <w:t>電話</w:t>
            </w:r>
          </w:p>
        </w:tc>
        <w:tc>
          <w:tcPr>
            <w:tcW w:w="7337" w:type="dxa"/>
            <w:vAlign w:val="center"/>
          </w:tcPr>
          <w:p w14:paraId="4418B71C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358A8666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8E7FFFC" w14:textId="53584E92" w:rsidR="008D3A93" w:rsidRP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D3A93">
              <w:rPr>
                <w:rFonts w:ascii="Times New Roman" w:eastAsia="KaiTi" w:hAnsi="Times New Roman" w:hint="eastAsia"/>
                <w:lang w:eastAsia="zh-TW"/>
              </w:rPr>
              <w:t>聯絡</w:t>
            </w:r>
            <w:r w:rsidRPr="0075006B">
              <w:rPr>
                <w:rFonts w:ascii="Times New Roman" w:eastAsia="KaiTi" w:hAnsi="Times New Roman" w:hint="eastAsia"/>
                <w:lang w:eastAsia="zh-TW"/>
              </w:rPr>
              <w:t>地址</w:t>
            </w:r>
          </w:p>
        </w:tc>
        <w:tc>
          <w:tcPr>
            <w:tcW w:w="7337" w:type="dxa"/>
            <w:vAlign w:val="center"/>
          </w:tcPr>
          <w:p w14:paraId="37543BE5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1EB668A2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E52D877" w14:textId="54539FBC" w:rsidR="008D3A93" w:rsidRPr="0013656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D3A93">
              <w:rPr>
                <w:rFonts w:ascii="Times New Roman" w:eastAsia="KaiTi" w:hAnsi="Times New Roman" w:hint="eastAsia"/>
                <w:lang w:eastAsia="zh-TW"/>
              </w:rPr>
              <w:t>聯絡人</w:t>
            </w:r>
            <w:r w:rsidRPr="008D3A93">
              <w:rPr>
                <w:rFonts w:ascii="Times New Roman" w:eastAsia="KaiTi" w:hAnsi="Times New Roman"/>
                <w:lang w:eastAsia="zh-TW"/>
              </w:rPr>
              <w:t>Email</w:t>
            </w:r>
            <w:r w:rsidRPr="008D3A93">
              <w:rPr>
                <w:rFonts w:ascii="Times New Roman" w:eastAsia="KaiTi" w:hAnsi="Times New Roman"/>
                <w:lang w:eastAsia="zh-TW"/>
              </w:rPr>
              <w:t>：</w:t>
            </w:r>
          </w:p>
        </w:tc>
        <w:tc>
          <w:tcPr>
            <w:tcW w:w="7337" w:type="dxa"/>
            <w:vAlign w:val="center"/>
          </w:tcPr>
          <w:p w14:paraId="6B4705CD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313DCF3B" w14:textId="77777777" w:rsidTr="00DB0B68">
        <w:trPr>
          <w:trHeight w:val="397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670E78D1" w14:textId="27B84823" w:rsidR="008D3A93" w:rsidRPr="00D25C9A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b/>
                <w:bCs/>
                <w:lang w:eastAsia="zh-TW"/>
              </w:rPr>
            </w:pPr>
            <w:r w:rsidRPr="00D25C9A">
              <w:rPr>
                <w:rFonts w:ascii="Times New Roman" w:eastAsia="KaiTi" w:hAnsi="Times New Roman"/>
                <w:b/>
                <w:bCs/>
                <w:lang w:eastAsia="zh-TW"/>
              </w:rPr>
              <w:t>二、</w:t>
            </w:r>
            <w:r w:rsidRPr="004B5A7C">
              <w:rPr>
                <w:rFonts w:ascii="Times New Roman" w:eastAsia="KaiTi" w:hAnsi="Times New Roman" w:hint="eastAsia"/>
                <w:b/>
                <w:bCs/>
                <w:lang w:eastAsia="zh-TW"/>
              </w:rPr>
              <w:t>上架產品</w:t>
            </w:r>
            <w:r w:rsidRPr="00D25C9A">
              <w:rPr>
                <w:rFonts w:ascii="Times New Roman" w:eastAsia="KaiTi" w:hAnsi="Times New Roman"/>
                <w:b/>
                <w:bCs/>
                <w:lang w:eastAsia="zh-TW"/>
              </w:rPr>
              <w:t>資料</w:t>
            </w:r>
          </w:p>
        </w:tc>
      </w:tr>
      <w:tr w:rsidR="008D3A93" w:rsidRPr="0013656D" w14:paraId="107B1D74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B43D417" w14:textId="218D0CD0" w:rsidR="008D3A93" w:rsidRPr="0013656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B6334D">
              <w:rPr>
                <w:rFonts w:ascii="Times New Roman" w:eastAsia="KaiTi" w:hAnsi="Times New Roman" w:hint="eastAsia"/>
                <w:lang w:eastAsia="zh-TW"/>
              </w:rPr>
              <w:t>通過相關檢驗標準</w:t>
            </w:r>
          </w:p>
        </w:tc>
        <w:tc>
          <w:tcPr>
            <w:tcW w:w="7337" w:type="dxa"/>
            <w:vAlign w:val="center"/>
          </w:tcPr>
          <w:p w14:paraId="182EF117" w14:textId="53DBA513" w:rsidR="008D3A93" w:rsidRPr="008D3A93" w:rsidRDefault="008D3A93" w:rsidP="008D3A93">
            <w:pPr>
              <w:pStyle w:val="af3"/>
              <w:widowControl w:val="0"/>
              <w:numPr>
                <w:ilvl w:val="0"/>
                <w:numId w:val="165"/>
              </w:numPr>
              <w:spacing w:line="400" w:lineRule="exact"/>
              <w:ind w:leftChars="0"/>
              <w:jc w:val="both"/>
              <w:rPr>
                <w:rFonts w:ascii="Times New Roman" w:eastAsia="KaiTi" w:hAnsi="Times New Roman"/>
                <w:lang w:eastAsia="zh-TW"/>
              </w:rPr>
            </w:pPr>
            <w:r w:rsidRPr="004B5A7C">
              <w:rPr>
                <w:rFonts w:ascii="Times New Roman" w:eastAsia="KaiTi" w:hAnsi="Times New Roman" w:hint="eastAsia"/>
                <w:lang w:eastAsia="zh-TW"/>
              </w:rPr>
              <w:t>無</w:t>
            </w:r>
          </w:p>
          <w:p w14:paraId="2BBC6B16" w14:textId="12D3E1BC" w:rsidR="008D3A93" w:rsidRPr="008D3A93" w:rsidRDefault="008D3A93" w:rsidP="008D3A93">
            <w:pPr>
              <w:pStyle w:val="af3"/>
              <w:widowControl w:val="0"/>
              <w:numPr>
                <w:ilvl w:val="0"/>
                <w:numId w:val="165"/>
              </w:numPr>
              <w:spacing w:line="400" w:lineRule="exact"/>
              <w:ind w:leftChars="0"/>
              <w:jc w:val="both"/>
              <w:rPr>
                <w:rFonts w:ascii="Times New Roman" w:eastAsia="KaiTi" w:hAnsi="Times New Roman"/>
                <w:lang w:eastAsia="zh-TW"/>
              </w:rPr>
            </w:pPr>
            <w:r w:rsidRPr="004B5A7C">
              <w:rPr>
                <w:rFonts w:ascii="Times New Roman" w:eastAsia="KaiTi" w:hAnsi="Times New Roman" w:hint="eastAsia"/>
                <w:lang w:eastAsia="zh-TW"/>
              </w:rPr>
              <w:t>食品檢驗</w:t>
            </w:r>
            <w:r w:rsidRPr="004B5A7C">
              <w:rPr>
                <w:rFonts w:ascii="Times New Roman" w:eastAsia="KaiTi" w:hAnsi="Times New Roman" w:hint="eastAsia"/>
                <w:lang w:eastAsia="zh-TW"/>
              </w:rPr>
              <w:t>(</w:t>
            </w:r>
            <w:r w:rsidRPr="004B5A7C">
              <w:rPr>
                <w:rFonts w:ascii="Times New Roman" w:eastAsia="KaiTi" w:hAnsi="Times New Roman" w:hint="eastAsia"/>
                <w:lang w:eastAsia="zh-TW"/>
              </w:rPr>
              <w:t>通過字號</w:t>
            </w:r>
            <w:r w:rsidRPr="004B5A7C">
              <w:rPr>
                <w:rFonts w:ascii="Times New Roman" w:eastAsia="KaiTi" w:hAnsi="Times New Roman" w:hint="eastAsia"/>
                <w:lang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                     </w:t>
            </w:r>
          </w:p>
          <w:p w14:paraId="6B4906CB" w14:textId="77777777" w:rsidR="008D3A93" w:rsidRPr="008D3A93" w:rsidRDefault="008D3A93" w:rsidP="008D3A93">
            <w:pPr>
              <w:pStyle w:val="af3"/>
              <w:widowControl w:val="0"/>
              <w:numPr>
                <w:ilvl w:val="0"/>
                <w:numId w:val="165"/>
              </w:numPr>
              <w:spacing w:line="400" w:lineRule="exact"/>
              <w:ind w:leftChars="0"/>
              <w:jc w:val="both"/>
              <w:rPr>
                <w:rFonts w:ascii="Times New Roman" w:eastAsia="KaiTi" w:hAnsi="Times New Roman"/>
                <w:lang w:eastAsia="zh-TW"/>
              </w:rPr>
            </w:pPr>
            <w:r w:rsidRPr="004B5A7C">
              <w:rPr>
                <w:rFonts w:ascii="Times New Roman" w:eastAsia="KaiTi" w:hAnsi="Times New Roman" w:hint="eastAsia"/>
                <w:lang w:eastAsia="zh-TW"/>
              </w:rPr>
              <w:t>商品檢驗</w:t>
            </w:r>
            <w:r w:rsidRPr="004B5A7C">
              <w:rPr>
                <w:rFonts w:ascii="Times New Roman" w:eastAsia="KaiTi" w:hAnsi="Times New Roman" w:hint="eastAsia"/>
                <w:lang w:eastAsia="zh-TW"/>
              </w:rPr>
              <w:t>(</w:t>
            </w:r>
            <w:r w:rsidRPr="004B5A7C">
              <w:rPr>
                <w:rFonts w:ascii="Times New Roman" w:eastAsia="KaiTi" w:hAnsi="Times New Roman" w:hint="eastAsia"/>
                <w:lang w:eastAsia="zh-TW"/>
              </w:rPr>
              <w:t>通過字號</w:t>
            </w:r>
            <w:r w:rsidRPr="004B5A7C">
              <w:rPr>
                <w:rFonts w:ascii="Times New Roman" w:eastAsia="KaiTi" w:hAnsi="Times New Roman" w:hint="eastAsia"/>
                <w:lang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                     </w:t>
            </w:r>
          </w:p>
          <w:p w14:paraId="642C3F09" w14:textId="6C996661" w:rsidR="008D3A93" w:rsidRPr="008D3A93" w:rsidRDefault="008D3A93" w:rsidP="008D3A93">
            <w:pPr>
              <w:pStyle w:val="af3"/>
              <w:widowControl w:val="0"/>
              <w:numPr>
                <w:ilvl w:val="0"/>
                <w:numId w:val="165"/>
              </w:numPr>
              <w:spacing w:line="400" w:lineRule="exact"/>
              <w:ind w:leftChars="0"/>
              <w:jc w:val="both"/>
              <w:rPr>
                <w:rFonts w:ascii="Times New Roman" w:eastAsia="KaiTi" w:hAnsi="Times New Roman"/>
                <w:lang w:eastAsia="zh-TW"/>
              </w:rPr>
            </w:pPr>
            <w:r w:rsidRPr="004B5A7C">
              <w:rPr>
                <w:rFonts w:ascii="Times New Roman" w:eastAsia="KaiTi" w:hAnsi="Times New Roman" w:hint="eastAsia"/>
                <w:lang w:eastAsia="zh-TW"/>
              </w:rPr>
              <w:t>其他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                     </w:t>
            </w:r>
          </w:p>
        </w:tc>
      </w:tr>
      <w:tr w:rsidR="008D3A93" w:rsidRPr="0013656D" w14:paraId="13A7F4B3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F9F47C2" w14:textId="58264A66" w:rsidR="008D3A93" w:rsidRPr="00B6334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B6334D">
              <w:rPr>
                <w:rFonts w:ascii="Times New Roman" w:eastAsia="KaiTi" w:hAnsi="Times New Roman" w:hint="eastAsia"/>
                <w:lang w:eastAsia="zh-TW"/>
              </w:rPr>
              <w:t>品名</w:t>
            </w:r>
          </w:p>
        </w:tc>
        <w:tc>
          <w:tcPr>
            <w:tcW w:w="7337" w:type="dxa"/>
            <w:vAlign w:val="center"/>
          </w:tcPr>
          <w:p w14:paraId="3C90A21D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4C59B7A7" w14:textId="77777777" w:rsidTr="003402E1">
        <w:trPr>
          <w:trHeight w:val="234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66B0D50" w14:textId="3E656C41" w:rsidR="008D3A93" w:rsidRPr="00B6334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B6334D">
              <w:rPr>
                <w:rFonts w:ascii="Times New Roman" w:eastAsia="KaiTi" w:hAnsi="Times New Roman" w:hint="eastAsia"/>
                <w:lang w:eastAsia="zh-TW"/>
              </w:rPr>
              <w:t>原料</w:t>
            </w:r>
          </w:p>
        </w:tc>
        <w:tc>
          <w:tcPr>
            <w:tcW w:w="7337" w:type="dxa"/>
            <w:vAlign w:val="center"/>
          </w:tcPr>
          <w:p w14:paraId="33EAA8C7" w14:textId="27A4A063" w:rsidR="008D3A93" w:rsidRPr="00D84BDF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D3A93" w:rsidRPr="0013656D" w14:paraId="1E253E05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E25B52B" w14:textId="750F6C1C" w:rsidR="008D3A93" w:rsidRPr="0013656D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B6334D">
              <w:rPr>
                <w:rFonts w:ascii="Times New Roman" w:eastAsia="KaiTi" w:hAnsi="Times New Roman" w:hint="eastAsia"/>
                <w:lang w:eastAsia="zh-TW"/>
              </w:rPr>
              <w:t>淨重</w:t>
            </w:r>
          </w:p>
        </w:tc>
        <w:tc>
          <w:tcPr>
            <w:tcW w:w="7337" w:type="dxa"/>
            <w:vAlign w:val="center"/>
          </w:tcPr>
          <w:p w14:paraId="67A41E24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344C801E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5C911B9" w14:textId="1FAEFD22" w:rsidR="008D3A93" w:rsidRPr="0013656D" w:rsidRDefault="000A0B19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B6334D">
              <w:rPr>
                <w:rFonts w:ascii="Times New Roman" w:eastAsia="KaiTi" w:hAnsi="Times New Roman"/>
                <w:lang w:eastAsia="zh-TW"/>
              </w:rPr>
              <w:t>每盒內容量</w:t>
            </w:r>
          </w:p>
        </w:tc>
        <w:tc>
          <w:tcPr>
            <w:tcW w:w="7337" w:type="dxa"/>
            <w:vAlign w:val="center"/>
          </w:tcPr>
          <w:p w14:paraId="5DB999C2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4DB10703" w14:textId="77777777" w:rsidTr="00DB0B68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DBD42A" w14:textId="423BF082" w:rsidR="008D3A93" w:rsidRPr="0013656D" w:rsidRDefault="000A0B19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B6334D">
              <w:rPr>
                <w:rFonts w:ascii="Times New Roman" w:eastAsia="KaiTi" w:hAnsi="Times New Roman"/>
                <w:lang w:eastAsia="zh-TW"/>
              </w:rPr>
              <w:t>使用方式</w:t>
            </w:r>
          </w:p>
        </w:tc>
        <w:tc>
          <w:tcPr>
            <w:tcW w:w="7337" w:type="dxa"/>
            <w:vAlign w:val="center"/>
          </w:tcPr>
          <w:p w14:paraId="0D674439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7D72C6E2" w14:textId="77777777" w:rsidTr="00DB0B68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B66E2CC" w14:textId="487EDDDD" w:rsidR="008D3A93" w:rsidRPr="0013656D" w:rsidRDefault="004B5A7C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DB0B68">
              <w:rPr>
                <w:rFonts w:ascii="Times New Roman" w:eastAsia="KaiTi" w:hAnsi="Times New Roman"/>
                <w:lang w:eastAsia="zh-TW"/>
              </w:rPr>
              <w:t>注意事項</w:t>
            </w:r>
          </w:p>
        </w:tc>
        <w:tc>
          <w:tcPr>
            <w:tcW w:w="7337" w:type="dxa"/>
            <w:vAlign w:val="center"/>
          </w:tcPr>
          <w:p w14:paraId="55176461" w14:textId="77777777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4B5A7C" w:rsidRPr="0013656D" w14:paraId="13996591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47E2EF" w14:textId="59A037B1" w:rsidR="004B5A7C" w:rsidRPr="0013656D" w:rsidRDefault="004B5A7C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DB0B68">
              <w:rPr>
                <w:rFonts w:ascii="Times New Roman" w:eastAsia="KaiTi" w:hAnsi="Times New Roman"/>
                <w:lang w:eastAsia="zh-TW"/>
              </w:rPr>
              <w:t>有效日期</w:t>
            </w:r>
          </w:p>
        </w:tc>
        <w:tc>
          <w:tcPr>
            <w:tcW w:w="7337" w:type="dxa"/>
            <w:vAlign w:val="center"/>
          </w:tcPr>
          <w:p w14:paraId="64D9D3A6" w14:textId="77777777" w:rsidR="004B5A7C" w:rsidRPr="0013656D" w:rsidRDefault="004B5A7C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3402E1" w:rsidRPr="0013656D" w14:paraId="1531815D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4DB868B" w14:textId="273C77B9" w:rsidR="003402E1" w:rsidRPr="00DB0B68" w:rsidRDefault="003402E1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>
              <w:rPr>
                <w:rFonts w:ascii="Times New Roman" w:eastAsia="KaiTi" w:hAnsi="Times New Roman"/>
                <w:lang w:eastAsia="zh-TW"/>
              </w:rPr>
              <w:t>保存期限</w:t>
            </w:r>
          </w:p>
        </w:tc>
        <w:tc>
          <w:tcPr>
            <w:tcW w:w="7337" w:type="dxa"/>
            <w:vAlign w:val="center"/>
          </w:tcPr>
          <w:p w14:paraId="34C56E9E" w14:textId="77777777" w:rsidR="003402E1" w:rsidRPr="0013656D" w:rsidRDefault="003402E1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4B5A7C" w:rsidRPr="0013656D" w14:paraId="41697BBD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C26854A" w14:textId="1FC2569C" w:rsidR="004B5A7C" w:rsidRPr="0013656D" w:rsidRDefault="004B5A7C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DB0B68">
              <w:rPr>
                <w:rFonts w:ascii="Times New Roman" w:eastAsia="KaiTi" w:hAnsi="Times New Roman"/>
                <w:lang w:eastAsia="zh-TW"/>
              </w:rPr>
              <w:t>保存方式</w:t>
            </w:r>
          </w:p>
        </w:tc>
        <w:tc>
          <w:tcPr>
            <w:tcW w:w="7337" w:type="dxa"/>
            <w:vAlign w:val="center"/>
          </w:tcPr>
          <w:p w14:paraId="0CD423AE" w14:textId="77777777" w:rsidR="004B5A7C" w:rsidRPr="0013656D" w:rsidRDefault="004B5A7C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4B5A7C" w:rsidRPr="0013656D" w14:paraId="278FC560" w14:textId="77777777" w:rsidTr="00DB0B68">
        <w:trPr>
          <w:trHeight w:val="130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9BE0AC5" w14:textId="04F85319" w:rsidR="004B5A7C" w:rsidRPr="0013656D" w:rsidRDefault="004B5A7C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DB0B68">
              <w:rPr>
                <w:rFonts w:ascii="Times New Roman" w:eastAsia="KaiTi" w:hAnsi="Times New Roman"/>
                <w:lang w:eastAsia="zh-TW"/>
              </w:rPr>
              <w:t>營養標示</w:t>
            </w:r>
            <w:r w:rsidRPr="00DB0B68">
              <w:rPr>
                <w:rFonts w:ascii="Times New Roman" w:eastAsia="KaiTi" w:hAnsi="Times New Roman" w:hint="eastAsia"/>
                <w:lang w:eastAsia="zh-TW"/>
              </w:rPr>
              <w:t>(</w:t>
            </w:r>
            <w:proofErr w:type="gramStart"/>
            <w:r w:rsidRPr="00DB0B68">
              <w:rPr>
                <w:rFonts w:ascii="Times New Roman" w:eastAsia="KaiTi" w:hAnsi="Times New Roman" w:hint="eastAsia"/>
                <w:lang w:eastAsia="zh-TW"/>
              </w:rPr>
              <w:t>食字類</w:t>
            </w:r>
            <w:proofErr w:type="gramEnd"/>
            <w:r w:rsidRPr="00DB0B68">
              <w:rPr>
                <w:rFonts w:ascii="Times New Roman" w:eastAsia="KaiTi" w:hAnsi="Times New Roman" w:hint="eastAsia"/>
                <w:lang w:eastAsia="zh-TW"/>
              </w:rPr>
              <w:t>)</w:t>
            </w:r>
          </w:p>
        </w:tc>
        <w:tc>
          <w:tcPr>
            <w:tcW w:w="7337" w:type="dxa"/>
            <w:vAlign w:val="center"/>
          </w:tcPr>
          <w:p w14:paraId="5AAFDBCA" w14:textId="77777777" w:rsidR="004B5A7C" w:rsidRPr="0013656D" w:rsidRDefault="004B5A7C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DB0B68" w:rsidRPr="0013656D" w14:paraId="369F3572" w14:textId="77777777" w:rsidTr="00DB0B68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E6FE54" w14:textId="5B8DD900" w:rsidR="00DB0B68" w:rsidRPr="00DB0B68" w:rsidRDefault="00DB0B68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DB0B68">
              <w:rPr>
                <w:rFonts w:ascii="Times New Roman" w:eastAsia="KaiTi" w:hAnsi="Times New Roman"/>
                <w:lang w:eastAsia="zh-TW"/>
              </w:rPr>
              <w:t>售價</w:t>
            </w:r>
            <w:r w:rsidR="003B5DF9">
              <w:rPr>
                <w:rFonts w:ascii="Times New Roman" w:eastAsia="KaiTi" w:hAnsi="Times New Roman"/>
                <w:lang w:eastAsia="zh-TW"/>
              </w:rPr>
              <w:t>(</w:t>
            </w:r>
            <w:r w:rsidR="003B5DF9">
              <w:rPr>
                <w:rFonts w:ascii="Times New Roman" w:eastAsia="KaiTi" w:hAnsi="Times New Roman"/>
                <w:lang w:eastAsia="zh-TW"/>
              </w:rPr>
              <w:t>美金</w:t>
            </w:r>
            <w:r w:rsidR="003B5DF9">
              <w:rPr>
                <w:rFonts w:ascii="Times New Roman" w:eastAsia="KaiTi" w:hAnsi="Times New Roman"/>
                <w:lang w:eastAsia="zh-TW"/>
              </w:rPr>
              <w:t>) / PV</w:t>
            </w:r>
          </w:p>
        </w:tc>
        <w:tc>
          <w:tcPr>
            <w:tcW w:w="7337" w:type="dxa"/>
            <w:vAlign w:val="center"/>
          </w:tcPr>
          <w:p w14:paraId="24B7B4C8" w14:textId="77777777" w:rsidR="00DB0B68" w:rsidRPr="0013656D" w:rsidRDefault="00DB0B68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3A93" w:rsidRPr="0013656D" w14:paraId="66055694" w14:textId="77777777" w:rsidTr="00D91D24">
        <w:trPr>
          <w:trHeight w:val="397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3744D0A7" w14:textId="332791BB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  <w:r w:rsidRPr="0075006B">
              <w:rPr>
                <w:rFonts w:ascii="Times New Roman" w:eastAsia="KaiTi" w:hAnsi="Times New Roman"/>
                <w:b/>
                <w:bCs/>
                <w:lang w:eastAsia="zh-TW"/>
              </w:rPr>
              <w:lastRenderedPageBreak/>
              <w:t>三、</w:t>
            </w:r>
            <w:r w:rsidR="00D84BDF" w:rsidRPr="00D84BDF">
              <w:rPr>
                <w:rFonts w:ascii="Times New Roman" w:eastAsia="KaiTi" w:hAnsi="Times New Roman" w:hint="eastAsia"/>
                <w:b/>
                <w:bCs/>
                <w:lang w:eastAsia="zh-TW"/>
              </w:rPr>
              <w:t>產品外包裝</w:t>
            </w:r>
          </w:p>
        </w:tc>
      </w:tr>
      <w:tr w:rsidR="008D3A93" w:rsidRPr="0013656D" w14:paraId="63FCBEC6" w14:textId="77777777" w:rsidTr="00D84BDF">
        <w:trPr>
          <w:trHeight w:val="6520"/>
        </w:trPr>
        <w:tc>
          <w:tcPr>
            <w:tcW w:w="9742" w:type="dxa"/>
            <w:gridSpan w:val="2"/>
            <w:vAlign w:val="center"/>
          </w:tcPr>
          <w:p w14:paraId="75D769A4" w14:textId="100E8548" w:rsidR="00D84BDF" w:rsidRPr="00D84BDF" w:rsidRDefault="00D84BDF" w:rsidP="00D84BDF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D3A93" w:rsidRPr="0013656D" w14:paraId="26E94108" w14:textId="77777777" w:rsidTr="00D91D24">
        <w:trPr>
          <w:trHeight w:val="397"/>
        </w:trPr>
        <w:tc>
          <w:tcPr>
            <w:tcW w:w="9742" w:type="dxa"/>
            <w:gridSpan w:val="2"/>
            <w:shd w:val="clear" w:color="auto" w:fill="AEAAAA" w:themeFill="background2" w:themeFillShade="BF"/>
            <w:vAlign w:val="center"/>
          </w:tcPr>
          <w:p w14:paraId="722F980E" w14:textId="3BB72E5B" w:rsidR="008D3A93" w:rsidRPr="0013656D" w:rsidRDefault="008D3A93" w:rsidP="00D91D24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  <w:r w:rsidRPr="00483FFB">
              <w:rPr>
                <w:rFonts w:ascii="Times New Roman" w:eastAsia="KaiTi" w:hAnsi="Times New Roman" w:hint="eastAsia"/>
                <w:b/>
                <w:bCs/>
                <w:lang w:eastAsia="zh-TW"/>
              </w:rPr>
              <w:t>四、</w:t>
            </w:r>
            <w:r w:rsidR="00D84BDF" w:rsidRPr="00D84BDF">
              <w:rPr>
                <w:rFonts w:ascii="Times New Roman" w:eastAsia="KaiTi" w:hAnsi="Times New Roman" w:hint="eastAsia"/>
                <w:b/>
                <w:bCs/>
                <w:lang w:eastAsia="zh-TW"/>
              </w:rPr>
              <w:t>產品內包裝</w:t>
            </w:r>
          </w:p>
        </w:tc>
      </w:tr>
      <w:tr w:rsidR="008D3A93" w:rsidRPr="0013656D" w14:paraId="4294FF71" w14:textId="77777777" w:rsidTr="00D84BDF">
        <w:trPr>
          <w:trHeight w:val="6520"/>
        </w:trPr>
        <w:tc>
          <w:tcPr>
            <w:tcW w:w="9742" w:type="dxa"/>
            <w:gridSpan w:val="2"/>
            <w:vAlign w:val="center"/>
          </w:tcPr>
          <w:p w14:paraId="5D7091C4" w14:textId="77777777" w:rsidR="008D3A93" w:rsidRPr="00245106" w:rsidRDefault="008D3A93" w:rsidP="00D91D24">
            <w:pPr>
              <w:widowControl w:val="0"/>
              <w:spacing w:after="158" w:line="260" w:lineRule="auto"/>
              <w:jc w:val="both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8D3A93" w:rsidRPr="0013656D" w14:paraId="6B068371" w14:textId="77777777" w:rsidTr="00D91D24">
        <w:trPr>
          <w:trHeight w:val="397"/>
        </w:trPr>
        <w:tc>
          <w:tcPr>
            <w:tcW w:w="9742" w:type="dxa"/>
            <w:gridSpan w:val="2"/>
            <w:shd w:val="clear" w:color="auto" w:fill="AEAAAA" w:themeFill="background2" w:themeFillShade="BF"/>
            <w:vAlign w:val="center"/>
          </w:tcPr>
          <w:p w14:paraId="691879D3" w14:textId="5A6F045A" w:rsidR="008D3A93" w:rsidRPr="00483FFB" w:rsidRDefault="00620950" w:rsidP="00D91D24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/>
                <w:b/>
                <w:bCs/>
                <w:lang w:eastAsia="zh-TW"/>
              </w:rPr>
            </w:pPr>
            <w:r w:rsidRPr="00620950">
              <w:rPr>
                <w:rFonts w:ascii="Times New Roman" w:eastAsia="KaiTi" w:hAnsi="Times New Roman" w:hint="eastAsia"/>
                <w:b/>
                <w:bCs/>
                <w:lang w:eastAsia="zh-TW"/>
              </w:rPr>
              <w:lastRenderedPageBreak/>
              <w:t>五</w:t>
            </w:r>
            <w:r w:rsidR="008D3A93" w:rsidRPr="00483FFB">
              <w:rPr>
                <w:rFonts w:ascii="Times New Roman" w:eastAsia="KaiTi" w:hAnsi="Times New Roman" w:hint="eastAsia"/>
                <w:b/>
                <w:bCs/>
                <w:lang w:eastAsia="zh-TW"/>
              </w:rPr>
              <w:t>、</w:t>
            </w:r>
            <w:proofErr w:type="gramStart"/>
            <w:r w:rsidR="00D84BDF" w:rsidRPr="00D84BDF">
              <w:rPr>
                <w:rFonts w:ascii="Times New Roman" w:eastAsia="KaiTi" w:hAnsi="Times New Roman" w:hint="eastAsia"/>
                <w:b/>
                <w:bCs/>
                <w:lang w:eastAsia="zh-TW"/>
              </w:rPr>
              <w:t>市場競品參考</w:t>
            </w:r>
            <w:proofErr w:type="gramEnd"/>
            <w:r w:rsidR="00D84BDF" w:rsidRPr="00D84BDF">
              <w:rPr>
                <w:rFonts w:ascii="Times New Roman" w:eastAsia="KaiTi" w:hAnsi="Times New Roman" w:hint="eastAsia"/>
                <w:b/>
                <w:bCs/>
                <w:lang w:eastAsia="zh-TW"/>
              </w:rPr>
              <w:t>(</w:t>
            </w:r>
            <w:r w:rsidR="00D84BDF" w:rsidRPr="00D84BDF">
              <w:rPr>
                <w:rFonts w:ascii="Times New Roman" w:eastAsia="KaiTi" w:hAnsi="Times New Roman" w:hint="eastAsia"/>
                <w:b/>
                <w:bCs/>
                <w:lang w:eastAsia="zh-TW"/>
              </w:rPr>
              <w:t>成分、內容量、價格</w:t>
            </w:r>
            <w:r w:rsidR="00D84BDF" w:rsidRPr="00D84BDF">
              <w:rPr>
                <w:rFonts w:ascii="Times New Roman" w:eastAsia="KaiTi" w:hAnsi="Times New Roman"/>
                <w:b/>
                <w:bCs/>
                <w:lang w:eastAsia="zh-TW"/>
              </w:rPr>
              <w:t>…</w:t>
            </w:r>
            <w:r w:rsidR="00D84BDF" w:rsidRPr="00D84BDF">
              <w:rPr>
                <w:rFonts w:ascii="Times New Roman" w:eastAsia="KaiTi" w:hAnsi="Times New Roman" w:hint="eastAsia"/>
                <w:b/>
                <w:bCs/>
                <w:lang w:eastAsia="zh-TW"/>
              </w:rPr>
              <w:t>)</w:t>
            </w:r>
          </w:p>
        </w:tc>
      </w:tr>
      <w:tr w:rsidR="008D3A93" w:rsidRPr="0013656D" w14:paraId="190801B7" w14:textId="77777777" w:rsidTr="00D84BDF">
        <w:trPr>
          <w:trHeight w:val="13493"/>
        </w:trPr>
        <w:tc>
          <w:tcPr>
            <w:tcW w:w="9742" w:type="dxa"/>
            <w:gridSpan w:val="2"/>
          </w:tcPr>
          <w:p w14:paraId="73ED868D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7A4FBCD7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600C7A6A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59C12D84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62FC0834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79D39844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45855FB0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28B4CDDD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3B4A527B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2D4AFF31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312CD1B8" w14:textId="77777777" w:rsidR="008D3A93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718F143B" w14:textId="70993CDC" w:rsidR="008D3A93" w:rsidRPr="00483FFB" w:rsidRDefault="008D3A93" w:rsidP="00D91D24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b/>
                <w:bCs/>
                <w:lang w:eastAsia="zh-TW"/>
              </w:rPr>
            </w:pPr>
          </w:p>
        </w:tc>
      </w:tr>
    </w:tbl>
    <w:p w14:paraId="08C04E69" w14:textId="5A2E2BDA" w:rsidR="00F459A4" w:rsidRPr="00D84BDF" w:rsidRDefault="00F459A4" w:rsidP="00D84BDF">
      <w:pPr>
        <w:rPr>
          <w:rFonts w:ascii="Times New Roman" w:eastAsiaTheme="minorEastAsia" w:hAnsi="Times New Roman"/>
          <w:lang w:eastAsia="zh-TW"/>
        </w:rPr>
      </w:pPr>
    </w:p>
    <w:sectPr w:rsidR="00F459A4" w:rsidRPr="00D84BDF" w:rsidSect="0000082E">
      <w:footerReference w:type="default" r:id="rId8"/>
      <w:pgSz w:w="11906" w:h="16838"/>
      <w:pgMar w:top="1418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56A4" w14:textId="77777777" w:rsidR="00E95240" w:rsidRDefault="00E95240" w:rsidP="00A66DD6">
      <w:r>
        <w:separator/>
      </w:r>
    </w:p>
  </w:endnote>
  <w:endnote w:type="continuationSeparator" w:id="0">
    <w:p w14:paraId="49F4BEA5" w14:textId="77777777" w:rsidR="00E95240" w:rsidRDefault="00E95240" w:rsidP="00A66DD6">
      <w:r>
        <w:continuationSeparator/>
      </w:r>
    </w:p>
  </w:endnote>
  <w:endnote w:type="continuationNotice" w:id="1">
    <w:p w14:paraId="102652EB" w14:textId="77777777" w:rsidR="00E95240" w:rsidRDefault="00E9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712F" w14:textId="77777777" w:rsidR="00A66DD6" w:rsidRPr="00A66DD6" w:rsidRDefault="00A66DD6" w:rsidP="00A66DD6">
    <w:pPr>
      <w:pStyle w:val="a8"/>
      <w:jc w:val="center"/>
      <w:rPr>
        <w:rFonts w:ascii="Times New Roman" w:hAnsi="Times New Roman"/>
        <w:lang w:eastAsia="zh-TW"/>
      </w:rPr>
    </w:pPr>
    <w:r w:rsidRPr="00A66DD6">
      <w:rPr>
        <w:rFonts w:ascii="Times New Roman" w:hAnsi="Times New Roman"/>
      </w:rPr>
      <w:fldChar w:fldCharType="begin"/>
    </w:r>
    <w:r w:rsidRPr="00A66DD6">
      <w:rPr>
        <w:rFonts w:ascii="Times New Roman" w:hAnsi="Times New Roman"/>
      </w:rPr>
      <w:instrText>PAGE   \* MERGEFORMAT</w:instrText>
    </w:r>
    <w:r w:rsidRPr="00A66DD6">
      <w:rPr>
        <w:rFonts w:ascii="Times New Roman" w:hAnsi="Times New Roman"/>
      </w:rPr>
      <w:fldChar w:fldCharType="separate"/>
    </w:r>
    <w:r w:rsidRPr="00A66DD6">
      <w:rPr>
        <w:rFonts w:ascii="Times New Roman" w:hAnsi="Times New Roman"/>
        <w:lang w:val="zh-TW" w:eastAsia="zh-TW"/>
      </w:rPr>
      <w:t>2</w:t>
    </w:r>
    <w:r w:rsidRPr="00A66DD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C871" w14:textId="77777777" w:rsidR="00E95240" w:rsidRDefault="00E95240" w:rsidP="00A66DD6">
      <w:r>
        <w:separator/>
      </w:r>
    </w:p>
  </w:footnote>
  <w:footnote w:type="continuationSeparator" w:id="0">
    <w:p w14:paraId="65E16D46" w14:textId="77777777" w:rsidR="00E95240" w:rsidRDefault="00E95240" w:rsidP="00A66DD6">
      <w:r>
        <w:continuationSeparator/>
      </w:r>
    </w:p>
  </w:footnote>
  <w:footnote w:type="continuationNotice" w:id="1">
    <w:p w14:paraId="2B96AED7" w14:textId="77777777" w:rsidR="00E95240" w:rsidRDefault="00E952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94"/>
    <w:multiLevelType w:val="multilevel"/>
    <w:tmpl w:val="1618D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697E"/>
    <w:multiLevelType w:val="hybridMultilevel"/>
    <w:tmpl w:val="B9269908"/>
    <w:lvl w:ilvl="0" w:tplc="F43E6F42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2DA0235"/>
    <w:multiLevelType w:val="multilevel"/>
    <w:tmpl w:val="9B7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64191"/>
    <w:multiLevelType w:val="hybridMultilevel"/>
    <w:tmpl w:val="2EE45E7A"/>
    <w:lvl w:ilvl="0" w:tplc="ED0ED6C6">
      <w:start w:val="1"/>
      <w:numFmt w:val="decimal"/>
      <w:lvlText w:val="%1."/>
      <w:lvlJc w:val="left"/>
      <w:pPr>
        <w:ind w:left="144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EA05CC"/>
    <w:multiLevelType w:val="hybridMultilevel"/>
    <w:tmpl w:val="393C1452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19158C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-1910"/>
        </w:tabs>
        <w:ind w:left="-191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-1670"/>
        </w:tabs>
        <w:ind w:left="-167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190"/>
        </w:tabs>
        <w:ind w:left="-119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710"/>
        </w:tabs>
        <w:ind w:left="-71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-230"/>
        </w:tabs>
        <w:ind w:left="-23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0"/>
        </w:tabs>
        <w:ind w:left="2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0"/>
        </w:tabs>
        <w:ind w:left="7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1210"/>
        </w:tabs>
        <w:ind w:left="12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690"/>
        </w:tabs>
        <w:ind w:left="1690" w:hanging="480"/>
      </w:pPr>
    </w:lvl>
  </w:abstractNum>
  <w:abstractNum w:abstractNumId="6" w15:restartNumberingAfterBreak="0">
    <w:nsid w:val="06B755DF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 w15:restartNumberingAfterBreak="0">
    <w:nsid w:val="073E16A1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075B5FD8"/>
    <w:multiLevelType w:val="hybridMultilevel"/>
    <w:tmpl w:val="4DD8D38E"/>
    <w:lvl w:ilvl="0" w:tplc="3FF29E28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7D65475"/>
    <w:multiLevelType w:val="multilevel"/>
    <w:tmpl w:val="B516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EF116C"/>
    <w:multiLevelType w:val="multilevel"/>
    <w:tmpl w:val="09F4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FD2CB9"/>
    <w:multiLevelType w:val="hybridMultilevel"/>
    <w:tmpl w:val="67A6EB3A"/>
    <w:lvl w:ilvl="0" w:tplc="D816619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 w15:restartNumberingAfterBreak="0">
    <w:nsid w:val="08F85571"/>
    <w:multiLevelType w:val="hybridMultilevel"/>
    <w:tmpl w:val="3402BDE4"/>
    <w:lvl w:ilvl="0" w:tplc="7144B6E2">
      <w:start w:val="1"/>
      <w:numFmt w:val="decimal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09B51E2C"/>
    <w:multiLevelType w:val="hybridMultilevel"/>
    <w:tmpl w:val="4C4216D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0AFE50C0"/>
    <w:multiLevelType w:val="hybridMultilevel"/>
    <w:tmpl w:val="E28CC11C"/>
    <w:lvl w:ilvl="0" w:tplc="872ADA0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 w15:restartNumberingAfterBreak="0">
    <w:nsid w:val="0C623650"/>
    <w:multiLevelType w:val="hybridMultilevel"/>
    <w:tmpl w:val="D200E30C"/>
    <w:lvl w:ilvl="0" w:tplc="ED2E82C0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hint="default"/>
        <w:b w:val="0"/>
        <w:bCs w:val="0"/>
        <w:sz w:val="14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0C902A55"/>
    <w:multiLevelType w:val="hybridMultilevel"/>
    <w:tmpl w:val="625C0314"/>
    <w:lvl w:ilvl="0" w:tplc="7144B6E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0CF41847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8" w15:restartNumberingAfterBreak="0">
    <w:nsid w:val="0D7E5F5D"/>
    <w:multiLevelType w:val="hybridMultilevel"/>
    <w:tmpl w:val="D1EE5904"/>
    <w:lvl w:ilvl="0" w:tplc="FFFFFFFF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0D7F6935"/>
    <w:multiLevelType w:val="multilevel"/>
    <w:tmpl w:val="DDB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8789B"/>
    <w:multiLevelType w:val="multilevel"/>
    <w:tmpl w:val="D5FE05B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B32692"/>
    <w:multiLevelType w:val="multilevel"/>
    <w:tmpl w:val="ADCE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431DE8"/>
    <w:multiLevelType w:val="hybridMultilevel"/>
    <w:tmpl w:val="0AC2F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27B353F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 w15:restartNumberingAfterBreak="0">
    <w:nsid w:val="12A73297"/>
    <w:multiLevelType w:val="hybridMultilevel"/>
    <w:tmpl w:val="F2D801AE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2BA12F6"/>
    <w:multiLevelType w:val="hybridMultilevel"/>
    <w:tmpl w:val="70FE494E"/>
    <w:lvl w:ilvl="0" w:tplc="FFFFFFFF">
      <w:start w:val="1"/>
      <w:numFmt w:val="decimal"/>
      <w:lvlText w:val="%1."/>
      <w:lvlJc w:val="left"/>
      <w:pPr>
        <w:ind w:left="16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12EC0FF8"/>
    <w:multiLevelType w:val="multilevel"/>
    <w:tmpl w:val="350A4A5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upperLetter"/>
      <w:lvlText w:val="%2."/>
      <w:lvlJc w:val="left"/>
      <w:pPr>
        <w:ind w:left="15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7" w15:restartNumberingAfterBreak="0">
    <w:nsid w:val="139439A3"/>
    <w:multiLevelType w:val="multilevel"/>
    <w:tmpl w:val="CB88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A25502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9" w15:restartNumberingAfterBreak="0">
    <w:nsid w:val="13D758FD"/>
    <w:multiLevelType w:val="hybridMultilevel"/>
    <w:tmpl w:val="8870C04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48309B4"/>
    <w:multiLevelType w:val="hybridMultilevel"/>
    <w:tmpl w:val="DCFAF768"/>
    <w:lvl w:ilvl="0" w:tplc="7144B6E2">
      <w:start w:val="1"/>
      <w:numFmt w:val="decimal"/>
      <w:lvlText w:val="（%1）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1" w15:restartNumberingAfterBreak="0">
    <w:nsid w:val="149304AE"/>
    <w:multiLevelType w:val="hybridMultilevel"/>
    <w:tmpl w:val="49746E1E"/>
    <w:lvl w:ilvl="0" w:tplc="C7AEED48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 w15:restartNumberingAfterBreak="0">
    <w:nsid w:val="152D103C"/>
    <w:multiLevelType w:val="hybridMultilevel"/>
    <w:tmpl w:val="1D7C65B4"/>
    <w:lvl w:ilvl="0" w:tplc="7144B6E2">
      <w:start w:val="1"/>
      <w:numFmt w:val="decimal"/>
      <w:lvlText w:val="（%1）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7144B6E2">
      <w:start w:val="1"/>
      <w:numFmt w:val="decimal"/>
      <w:lvlText w:val="（%3）"/>
      <w:lvlJc w:val="left"/>
      <w:pPr>
        <w:ind w:left="26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15994BC9"/>
    <w:multiLevelType w:val="multilevel"/>
    <w:tmpl w:val="67F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E47A43"/>
    <w:multiLevelType w:val="hybridMultilevel"/>
    <w:tmpl w:val="CBA6151C"/>
    <w:lvl w:ilvl="0" w:tplc="3B208C7A">
      <w:start w:val="1"/>
      <w:numFmt w:val="taiwaneseCountingThousand"/>
      <w:lvlText w:val="第%1條"/>
      <w:lvlJc w:val="left"/>
      <w:pPr>
        <w:ind w:left="2205" w:hanging="1125"/>
      </w:pPr>
      <w:rPr>
        <w:rFonts w:cs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5" w15:restartNumberingAfterBreak="0">
    <w:nsid w:val="15F92285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6" w15:restartNumberingAfterBreak="0">
    <w:nsid w:val="1638131E"/>
    <w:multiLevelType w:val="hybridMultilevel"/>
    <w:tmpl w:val="70FE494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16DC36DB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 w15:restartNumberingAfterBreak="0">
    <w:nsid w:val="198071D9"/>
    <w:multiLevelType w:val="hybridMultilevel"/>
    <w:tmpl w:val="D0E45DCE"/>
    <w:lvl w:ilvl="0" w:tplc="04090011">
      <w:start w:val="1"/>
      <w:numFmt w:val="upperLetter"/>
      <w:lvlText w:val="%1."/>
      <w:lvlJc w:val="left"/>
      <w:pPr>
        <w:ind w:left="15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9" w15:restartNumberingAfterBreak="0">
    <w:nsid w:val="1A06102E"/>
    <w:multiLevelType w:val="multilevel"/>
    <w:tmpl w:val="C5B4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08584D"/>
    <w:multiLevelType w:val="hybridMultilevel"/>
    <w:tmpl w:val="A61CFB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1A265092"/>
    <w:multiLevelType w:val="multilevel"/>
    <w:tmpl w:val="64F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3179A8"/>
    <w:multiLevelType w:val="hybridMultilevel"/>
    <w:tmpl w:val="C730073E"/>
    <w:lvl w:ilvl="0" w:tplc="7144B6E2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1A892791"/>
    <w:multiLevelType w:val="hybridMultilevel"/>
    <w:tmpl w:val="6304EC42"/>
    <w:lvl w:ilvl="0" w:tplc="F43E6F42">
      <w:start w:val="1"/>
      <w:numFmt w:val="decimal"/>
      <w:lvlText w:val="(%1)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44" w15:restartNumberingAfterBreak="0">
    <w:nsid w:val="1CA05389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 w15:restartNumberingAfterBreak="0">
    <w:nsid w:val="1CDA1E32"/>
    <w:multiLevelType w:val="multilevel"/>
    <w:tmpl w:val="5464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D241EF5"/>
    <w:multiLevelType w:val="hybridMultilevel"/>
    <w:tmpl w:val="CB225F66"/>
    <w:lvl w:ilvl="0" w:tplc="7144B6E2">
      <w:start w:val="1"/>
      <w:numFmt w:val="decimal"/>
      <w:lvlText w:val="（%1）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7" w15:restartNumberingAfterBreak="0">
    <w:nsid w:val="1DD35DCF"/>
    <w:multiLevelType w:val="hybridMultilevel"/>
    <w:tmpl w:val="522273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1E182B33"/>
    <w:multiLevelType w:val="hybridMultilevel"/>
    <w:tmpl w:val="E0C228C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9" w15:restartNumberingAfterBreak="0">
    <w:nsid w:val="1E1E1C66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0" w15:restartNumberingAfterBreak="0">
    <w:nsid w:val="1E264605"/>
    <w:multiLevelType w:val="hybridMultilevel"/>
    <w:tmpl w:val="E6F87F34"/>
    <w:lvl w:ilvl="0" w:tplc="4D0887AA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72" w:hanging="480"/>
      </w:pPr>
    </w:lvl>
    <w:lvl w:ilvl="2" w:tplc="FFFFFFFF" w:tentative="1">
      <w:start w:val="1"/>
      <w:numFmt w:val="lowerRoman"/>
      <w:lvlText w:val="%3."/>
      <w:lvlJc w:val="right"/>
      <w:pPr>
        <w:ind w:left="1952" w:hanging="480"/>
      </w:pPr>
    </w:lvl>
    <w:lvl w:ilvl="3" w:tplc="FFFFFFFF" w:tentative="1">
      <w:start w:val="1"/>
      <w:numFmt w:val="decimal"/>
      <w:lvlText w:val="%4."/>
      <w:lvlJc w:val="left"/>
      <w:pPr>
        <w:ind w:left="24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2" w:hanging="480"/>
      </w:pPr>
    </w:lvl>
    <w:lvl w:ilvl="5" w:tplc="FFFFFFFF" w:tentative="1">
      <w:start w:val="1"/>
      <w:numFmt w:val="lowerRoman"/>
      <w:lvlText w:val="%6."/>
      <w:lvlJc w:val="right"/>
      <w:pPr>
        <w:ind w:left="3392" w:hanging="480"/>
      </w:pPr>
    </w:lvl>
    <w:lvl w:ilvl="6" w:tplc="FFFFFFFF" w:tentative="1">
      <w:start w:val="1"/>
      <w:numFmt w:val="decimal"/>
      <w:lvlText w:val="%7."/>
      <w:lvlJc w:val="left"/>
      <w:pPr>
        <w:ind w:left="38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2" w:hanging="480"/>
      </w:pPr>
    </w:lvl>
    <w:lvl w:ilvl="8" w:tplc="FFFFFFFF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51" w15:restartNumberingAfterBreak="0">
    <w:nsid w:val="20A514CF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2" w15:restartNumberingAfterBreak="0">
    <w:nsid w:val="20DC5D45"/>
    <w:multiLevelType w:val="hybridMultilevel"/>
    <w:tmpl w:val="EDB2765E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21BB36EE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4" w15:restartNumberingAfterBreak="0">
    <w:nsid w:val="22E7252E"/>
    <w:multiLevelType w:val="hybridMultilevel"/>
    <w:tmpl w:val="A0F697F8"/>
    <w:lvl w:ilvl="0" w:tplc="B4D8395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5" w15:restartNumberingAfterBreak="0">
    <w:nsid w:val="23C9033F"/>
    <w:multiLevelType w:val="hybridMultilevel"/>
    <w:tmpl w:val="121038C2"/>
    <w:lvl w:ilvl="0" w:tplc="3FF29E28">
      <w:start w:val="1"/>
      <w:numFmt w:val="upperLetter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FF29E28">
      <w:start w:val="1"/>
      <w:numFmt w:val="upperLetter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3FB04D2"/>
    <w:multiLevelType w:val="hybridMultilevel"/>
    <w:tmpl w:val="30CA24AA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7" w15:restartNumberingAfterBreak="0">
    <w:nsid w:val="2583526A"/>
    <w:multiLevelType w:val="hybridMultilevel"/>
    <w:tmpl w:val="FF6A20A0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8" w15:restartNumberingAfterBreak="0">
    <w:nsid w:val="260430D0"/>
    <w:multiLevelType w:val="hybridMultilevel"/>
    <w:tmpl w:val="3AF8AD52"/>
    <w:lvl w:ilvl="0" w:tplc="FFFFFFFF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6F42">
      <w:start w:val="1"/>
      <w:numFmt w:val="decimal"/>
      <w:lvlText w:val="(%2)"/>
      <w:lvlJc w:val="left"/>
      <w:pPr>
        <w:ind w:left="1394" w:hanging="480"/>
      </w:pPr>
      <w:rPr>
        <w:rFonts w:hint="eastAsia"/>
      </w:rPr>
    </w:lvl>
    <w:lvl w:ilvl="2" w:tplc="FFFFFFFF">
      <w:start w:val="1"/>
      <w:numFmt w:val="bullet"/>
      <w:lvlText w:val=""/>
      <w:lvlJc w:val="left"/>
      <w:pPr>
        <w:ind w:left="1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7D01BDD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0" w15:restartNumberingAfterBreak="0">
    <w:nsid w:val="27D12C42"/>
    <w:multiLevelType w:val="hybridMultilevel"/>
    <w:tmpl w:val="315AA8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1" w15:restartNumberingAfterBreak="0">
    <w:nsid w:val="28CD6862"/>
    <w:multiLevelType w:val="multilevel"/>
    <w:tmpl w:val="7D1ABCEE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20162F"/>
    <w:multiLevelType w:val="hybridMultilevel"/>
    <w:tmpl w:val="619C1F6C"/>
    <w:lvl w:ilvl="0" w:tplc="7144B6E2">
      <w:start w:val="1"/>
      <w:numFmt w:val="decimal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3" w15:restartNumberingAfterBreak="0">
    <w:nsid w:val="2B965F1B"/>
    <w:multiLevelType w:val="hybridMultilevel"/>
    <w:tmpl w:val="D7AC7D32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2BFC0B02"/>
    <w:multiLevelType w:val="multilevel"/>
    <w:tmpl w:val="F9EE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C1A2F54"/>
    <w:multiLevelType w:val="hybridMultilevel"/>
    <w:tmpl w:val="DB5E4590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6" w15:restartNumberingAfterBreak="0">
    <w:nsid w:val="2DE274EF"/>
    <w:multiLevelType w:val="multilevel"/>
    <w:tmpl w:val="D5FE05B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209424E"/>
    <w:multiLevelType w:val="hybridMultilevel"/>
    <w:tmpl w:val="E0941F10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325512E4"/>
    <w:multiLevelType w:val="multilevel"/>
    <w:tmpl w:val="CC5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28E369B"/>
    <w:multiLevelType w:val="hybridMultilevel"/>
    <w:tmpl w:val="18F02986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4567B72"/>
    <w:multiLevelType w:val="multilevel"/>
    <w:tmpl w:val="1F6C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4DD4396"/>
    <w:multiLevelType w:val="multilevel"/>
    <w:tmpl w:val="297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69B18DB"/>
    <w:multiLevelType w:val="multilevel"/>
    <w:tmpl w:val="7ABA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D846B2"/>
    <w:multiLevelType w:val="hybridMultilevel"/>
    <w:tmpl w:val="02888E00"/>
    <w:lvl w:ilvl="0" w:tplc="7144B6E2">
      <w:start w:val="1"/>
      <w:numFmt w:val="decimal"/>
      <w:lvlText w:val="（%1）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4" w15:restartNumberingAfterBreak="0">
    <w:nsid w:val="377E0D4A"/>
    <w:multiLevelType w:val="multilevel"/>
    <w:tmpl w:val="2400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8276C38"/>
    <w:multiLevelType w:val="multilevel"/>
    <w:tmpl w:val="350A4A5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upperLetter"/>
      <w:lvlText w:val="%2."/>
      <w:lvlJc w:val="left"/>
      <w:pPr>
        <w:ind w:left="15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6" w15:restartNumberingAfterBreak="0">
    <w:nsid w:val="386D790F"/>
    <w:multiLevelType w:val="hybridMultilevel"/>
    <w:tmpl w:val="F0BE6672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8EF76B1"/>
    <w:multiLevelType w:val="hybridMultilevel"/>
    <w:tmpl w:val="46CC977A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396B7236"/>
    <w:multiLevelType w:val="multilevel"/>
    <w:tmpl w:val="B74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A410EEB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0" w15:restartNumberingAfterBreak="0">
    <w:nsid w:val="3E644BA7"/>
    <w:multiLevelType w:val="hybridMultilevel"/>
    <w:tmpl w:val="F0741800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F7063F4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2" w15:restartNumberingAfterBreak="0">
    <w:nsid w:val="3F8B7E65"/>
    <w:multiLevelType w:val="hybridMultilevel"/>
    <w:tmpl w:val="68B0AB0A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3" w15:restartNumberingAfterBreak="0">
    <w:nsid w:val="3FC822BA"/>
    <w:multiLevelType w:val="hybridMultilevel"/>
    <w:tmpl w:val="DCFAF768"/>
    <w:lvl w:ilvl="0" w:tplc="FFFFFFFF">
      <w:start w:val="1"/>
      <w:numFmt w:val="decimal"/>
      <w:lvlText w:val="（%1）"/>
      <w:lvlJc w:val="left"/>
      <w:pPr>
        <w:ind w:left="26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4" w15:restartNumberingAfterBreak="0">
    <w:nsid w:val="404551D3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5" w15:restartNumberingAfterBreak="0">
    <w:nsid w:val="40BF18E4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6" w15:restartNumberingAfterBreak="0">
    <w:nsid w:val="41577081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7" w15:restartNumberingAfterBreak="0">
    <w:nsid w:val="4261502A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8" w15:restartNumberingAfterBreak="0">
    <w:nsid w:val="43DF7EE2"/>
    <w:multiLevelType w:val="hybridMultilevel"/>
    <w:tmpl w:val="03728510"/>
    <w:lvl w:ilvl="0" w:tplc="170A28D2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E812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0A4782">
      <w:start w:val="1"/>
      <w:numFmt w:val="bullet"/>
      <w:lvlText w:val=""/>
      <w:lvlJc w:val="left"/>
      <w:pPr>
        <w:ind w:left="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703CFC">
      <w:start w:val="1"/>
      <w:numFmt w:val="bullet"/>
      <w:lvlText w:val="•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A98EA">
      <w:start w:val="1"/>
      <w:numFmt w:val="bullet"/>
      <w:lvlText w:val="o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2DF0A">
      <w:start w:val="1"/>
      <w:numFmt w:val="bullet"/>
      <w:lvlText w:val="▪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63038">
      <w:start w:val="1"/>
      <w:numFmt w:val="bullet"/>
      <w:lvlText w:val="•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0F8C6">
      <w:start w:val="1"/>
      <w:numFmt w:val="bullet"/>
      <w:lvlText w:val="o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E4E32">
      <w:start w:val="1"/>
      <w:numFmt w:val="bullet"/>
      <w:lvlText w:val="▪"/>
      <w:lvlJc w:val="left"/>
      <w:pPr>
        <w:ind w:left="5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443B6046"/>
    <w:multiLevelType w:val="multilevel"/>
    <w:tmpl w:val="71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8B5512"/>
    <w:multiLevelType w:val="hybridMultilevel"/>
    <w:tmpl w:val="D1EE5904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4AC47DC"/>
    <w:multiLevelType w:val="hybridMultilevel"/>
    <w:tmpl w:val="19DED8F4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5F05E3F"/>
    <w:multiLevelType w:val="hybridMultilevel"/>
    <w:tmpl w:val="A4560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63779F1"/>
    <w:multiLevelType w:val="multilevel"/>
    <w:tmpl w:val="EDC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6C003CD"/>
    <w:multiLevelType w:val="hybridMultilevel"/>
    <w:tmpl w:val="FB7C727C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5" w15:restartNumberingAfterBreak="0">
    <w:nsid w:val="47C92149"/>
    <w:multiLevelType w:val="multilevel"/>
    <w:tmpl w:val="68D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9B44F45"/>
    <w:multiLevelType w:val="hybridMultilevel"/>
    <w:tmpl w:val="A2981384"/>
    <w:lvl w:ilvl="0" w:tplc="C7AEED48">
      <w:start w:val="1"/>
      <w:numFmt w:val="taiwaneseCountingThousand"/>
      <w:lvlText w:val="(%1)"/>
      <w:lvlJc w:val="left"/>
      <w:pPr>
        <w:ind w:left="13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97" w15:restartNumberingAfterBreak="0">
    <w:nsid w:val="49FA4FDD"/>
    <w:multiLevelType w:val="hybridMultilevel"/>
    <w:tmpl w:val="C8FE5D4E"/>
    <w:lvl w:ilvl="0" w:tplc="FFFFFFFF">
      <w:start w:val="1"/>
      <w:numFmt w:val="upperLetter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1">
      <w:start w:val="1"/>
      <w:numFmt w:val="upperLetter"/>
      <w:lvlText w:val="%3."/>
      <w:lvlJc w:val="left"/>
      <w:pPr>
        <w:ind w:left="120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4A107DD4"/>
    <w:multiLevelType w:val="hybridMultilevel"/>
    <w:tmpl w:val="D884034C"/>
    <w:lvl w:ilvl="0" w:tplc="FFFFFFFF">
      <w:start w:val="1"/>
      <w:numFmt w:val="decimal"/>
      <w:lvlText w:val="(%1)"/>
      <w:lvlJc w:val="left"/>
      <w:pPr>
        <w:ind w:left="1394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874" w:hanging="480"/>
      </w:pPr>
    </w:lvl>
    <w:lvl w:ilvl="2" w:tplc="FFFFFFFF" w:tentative="1">
      <w:start w:val="1"/>
      <w:numFmt w:val="lowerRoman"/>
      <w:lvlText w:val="%3."/>
      <w:lvlJc w:val="right"/>
      <w:pPr>
        <w:ind w:left="2354" w:hanging="480"/>
      </w:pPr>
    </w:lvl>
    <w:lvl w:ilvl="3" w:tplc="FFFFFFFF" w:tentative="1">
      <w:start w:val="1"/>
      <w:numFmt w:val="decimal"/>
      <w:lvlText w:val="%4."/>
      <w:lvlJc w:val="left"/>
      <w:pPr>
        <w:ind w:left="28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14" w:hanging="480"/>
      </w:pPr>
    </w:lvl>
    <w:lvl w:ilvl="5" w:tplc="FFFFFFFF" w:tentative="1">
      <w:start w:val="1"/>
      <w:numFmt w:val="lowerRoman"/>
      <w:lvlText w:val="%6."/>
      <w:lvlJc w:val="right"/>
      <w:pPr>
        <w:ind w:left="3794" w:hanging="480"/>
      </w:pPr>
    </w:lvl>
    <w:lvl w:ilvl="6" w:tplc="FFFFFFFF" w:tentative="1">
      <w:start w:val="1"/>
      <w:numFmt w:val="decimal"/>
      <w:lvlText w:val="%7."/>
      <w:lvlJc w:val="left"/>
      <w:pPr>
        <w:ind w:left="42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54" w:hanging="480"/>
      </w:pPr>
    </w:lvl>
    <w:lvl w:ilvl="8" w:tplc="FFFFFFFF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99" w15:restartNumberingAfterBreak="0">
    <w:nsid w:val="4AC05E16"/>
    <w:multiLevelType w:val="hybridMultilevel"/>
    <w:tmpl w:val="86CCC9D4"/>
    <w:lvl w:ilvl="0" w:tplc="F43E6F4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0" w15:restartNumberingAfterBreak="0">
    <w:nsid w:val="4B955BFB"/>
    <w:multiLevelType w:val="hybridMultilevel"/>
    <w:tmpl w:val="FB129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8C6689"/>
    <w:multiLevelType w:val="hybridMultilevel"/>
    <w:tmpl w:val="1E18D7AE"/>
    <w:lvl w:ilvl="0" w:tplc="04090011">
      <w:start w:val="1"/>
      <w:numFmt w:val="upperLetter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58" w:hanging="480"/>
      </w:pPr>
    </w:lvl>
    <w:lvl w:ilvl="2" w:tplc="FFFFFFFF" w:tentative="1">
      <w:start w:val="1"/>
      <w:numFmt w:val="lowerRoman"/>
      <w:lvlText w:val="%3."/>
      <w:lvlJc w:val="right"/>
      <w:pPr>
        <w:ind w:left="2138" w:hanging="480"/>
      </w:pPr>
    </w:lvl>
    <w:lvl w:ilvl="3" w:tplc="FFFFFFFF">
      <w:start w:val="1"/>
      <w:numFmt w:val="decimal"/>
      <w:lvlText w:val="%4."/>
      <w:lvlJc w:val="left"/>
      <w:pPr>
        <w:ind w:left="26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98" w:hanging="480"/>
      </w:pPr>
    </w:lvl>
    <w:lvl w:ilvl="5" w:tplc="FFFFFFFF" w:tentative="1">
      <w:start w:val="1"/>
      <w:numFmt w:val="lowerRoman"/>
      <w:lvlText w:val="%6."/>
      <w:lvlJc w:val="right"/>
      <w:pPr>
        <w:ind w:left="3578" w:hanging="480"/>
      </w:pPr>
    </w:lvl>
    <w:lvl w:ilvl="6" w:tplc="FFFFFFFF" w:tentative="1">
      <w:start w:val="1"/>
      <w:numFmt w:val="decimal"/>
      <w:lvlText w:val="%7."/>
      <w:lvlJc w:val="left"/>
      <w:pPr>
        <w:ind w:left="40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38" w:hanging="480"/>
      </w:pPr>
    </w:lvl>
    <w:lvl w:ilvl="8" w:tplc="FFFFFFFF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02" w15:restartNumberingAfterBreak="0">
    <w:nsid w:val="4DA90244"/>
    <w:multiLevelType w:val="multilevel"/>
    <w:tmpl w:val="2400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FB05636"/>
    <w:multiLevelType w:val="multilevel"/>
    <w:tmpl w:val="158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07151AB"/>
    <w:multiLevelType w:val="hybridMultilevel"/>
    <w:tmpl w:val="82E85FE2"/>
    <w:lvl w:ilvl="0" w:tplc="BCFCBC3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332">
      <w:start w:val="1"/>
      <w:numFmt w:val="bullet"/>
      <w:lvlText w:val="o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EE486">
      <w:start w:val="1"/>
      <w:numFmt w:val="bullet"/>
      <w:lvlText w:val="▪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EE0296">
      <w:start w:val="1"/>
      <w:numFmt w:val="bullet"/>
      <w:lvlRestart w:val="0"/>
      <w:lvlText w:val=""/>
      <w:lvlJc w:val="left"/>
      <w:pPr>
        <w:ind w:left="1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96EB08">
      <w:start w:val="1"/>
      <w:numFmt w:val="bullet"/>
      <w:lvlText w:val="o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24804">
      <w:start w:val="1"/>
      <w:numFmt w:val="bullet"/>
      <w:lvlText w:val="▪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60AB9C">
      <w:start w:val="1"/>
      <w:numFmt w:val="bullet"/>
      <w:lvlText w:val="•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65AFE">
      <w:start w:val="1"/>
      <w:numFmt w:val="bullet"/>
      <w:lvlText w:val="o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E4B92">
      <w:start w:val="1"/>
      <w:numFmt w:val="bullet"/>
      <w:lvlText w:val="▪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0B31BFD"/>
    <w:multiLevelType w:val="hybridMultilevel"/>
    <w:tmpl w:val="650C02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6" w15:restartNumberingAfterBreak="0">
    <w:nsid w:val="523336CF"/>
    <w:multiLevelType w:val="hybridMultilevel"/>
    <w:tmpl w:val="BB52C250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2610994"/>
    <w:multiLevelType w:val="multilevel"/>
    <w:tmpl w:val="32B4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4FA4CF2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9" w15:restartNumberingAfterBreak="0">
    <w:nsid w:val="554623A4"/>
    <w:multiLevelType w:val="hybridMultilevel"/>
    <w:tmpl w:val="1F901AC2"/>
    <w:lvl w:ilvl="0" w:tplc="7144B6E2">
      <w:start w:val="1"/>
      <w:numFmt w:val="decimal"/>
      <w:lvlText w:val="（%1）"/>
      <w:lvlJc w:val="left"/>
      <w:pPr>
        <w:ind w:left="13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abstractNum w:abstractNumId="110" w15:restartNumberingAfterBreak="0">
    <w:nsid w:val="568D16C2"/>
    <w:multiLevelType w:val="multilevel"/>
    <w:tmpl w:val="726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6CE62A2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2" w15:restartNumberingAfterBreak="0">
    <w:nsid w:val="57034A38"/>
    <w:multiLevelType w:val="hybridMultilevel"/>
    <w:tmpl w:val="FE162BDE"/>
    <w:lvl w:ilvl="0" w:tplc="7144B6E2">
      <w:start w:val="1"/>
      <w:numFmt w:val="decimal"/>
      <w:lvlText w:val="（%1）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13" w15:restartNumberingAfterBreak="0">
    <w:nsid w:val="5780018C"/>
    <w:multiLevelType w:val="multilevel"/>
    <w:tmpl w:val="E9F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87544D3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5" w15:restartNumberingAfterBreak="0">
    <w:nsid w:val="593044F0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6" w15:restartNumberingAfterBreak="0">
    <w:nsid w:val="5A4C551A"/>
    <w:multiLevelType w:val="multilevel"/>
    <w:tmpl w:val="321A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A4E1D3C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8" w15:restartNumberingAfterBreak="0">
    <w:nsid w:val="5B81342F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9" w15:restartNumberingAfterBreak="0">
    <w:nsid w:val="5CC124B5"/>
    <w:multiLevelType w:val="multilevel"/>
    <w:tmpl w:val="D0305E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ind w:left="1047" w:hanging="48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0" w15:restartNumberingAfterBreak="0">
    <w:nsid w:val="5E8B372A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1" w15:restartNumberingAfterBreak="0">
    <w:nsid w:val="5ECF720E"/>
    <w:multiLevelType w:val="hybridMultilevel"/>
    <w:tmpl w:val="AEB62386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2" w15:restartNumberingAfterBreak="0">
    <w:nsid w:val="616778D5"/>
    <w:multiLevelType w:val="hybridMultilevel"/>
    <w:tmpl w:val="ACEA0B2A"/>
    <w:lvl w:ilvl="0" w:tplc="C7AEED4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3" w15:restartNumberingAfterBreak="0">
    <w:nsid w:val="618573F4"/>
    <w:multiLevelType w:val="hybridMultilevel"/>
    <w:tmpl w:val="7032A3DC"/>
    <w:lvl w:ilvl="0" w:tplc="F5381A26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bCs w:val="0"/>
        <w:lang w:val="en-US"/>
      </w:rPr>
    </w:lvl>
    <w:lvl w:ilvl="1" w:tplc="FFFFFFFF">
      <w:start w:val="1"/>
      <w:numFmt w:val="decimal"/>
      <w:lvlText w:val="%2."/>
      <w:lvlJc w:val="left"/>
      <w:pPr>
        <w:ind w:left="1352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952" w:hanging="480"/>
      </w:pPr>
    </w:lvl>
    <w:lvl w:ilvl="3" w:tplc="FFFFFFFF" w:tentative="1">
      <w:start w:val="1"/>
      <w:numFmt w:val="decimal"/>
      <w:lvlText w:val="%4."/>
      <w:lvlJc w:val="left"/>
      <w:pPr>
        <w:ind w:left="24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2" w:hanging="480"/>
      </w:pPr>
    </w:lvl>
    <w:lvl w:ilvl="5" w:tplc="FFFFFFFF" w:tentative="1">
      <w:start w:val="1"/>
      <w:numFmt w:val="lowerRoman"/>
      <w:lvlText w:val="%6."/>
      <w:lvlJc w:val="right"/>
      <w:pPr>
        <w:ind w:left="3392" w:hanging="480"/>
      </w:pPr>
    </w:lvl>
    <w:lvl w:ilvl="6" w:tplc="FFFFFFFF" w:tentative="1">
      <w:start w:val="1"/>
      <w:numFmt w:val="decimal"/>
      <w:lvlText w:val="%7."/>
      <w:lvlJc w:val="left"/>
      <w:pPr>
        <w:ind w:left="38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2" w:hanging="480"/>
      </w:pPr>
    </w:lvl>
    <w:lvl w:ilvl="8" w:tplc="FFFFFFFF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124" w15:restartNumberingAfterBreak="0">
    <w:nsid w:val="61B5397B"/>
    <w:multiLevelType w:val="hybridMultilevel"/>
    <w:tmpl w:val="DA80EBCE"/>
    <w:lvl w:ilvl="0" w:tplc="7144B6E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5" w15:restartNumberingAfterBreak="0">
    <w:nsid w:val="62843EFE"/>
    <w:multiLevelType w:val="hybridMultilevel"/>
    <w:tmpl w:val="9752D2DE"/>
    <w:lvl w:ilvl="0" w:tplc="7144B6E2">
      <w:start w:val="1"/>
      <w:numFmt w:val="decimal"/>
      <w:lvlText w:val="（%1）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26" w15:restartNumberingAfterBreak="0">
    <w:nsid w:val="645B4CF6"/>
    <w:multiLevelType w:val="multilevel"/>
    <w:tmpl w:val="97A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4710410"/>
    <w:multiLevelType w:val="hybridMultilevel"/>
    <w:tmpl w:val="2C621E32"/>
    <w:lvl w:ilvl="0" w:tplc="9286AC30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655421FC"/>
    <w:multiLevelType w:val="hybridMultilevel"/>
    <w:tmpl w:val="5D60B578"/>
    <w:lvl w:ilvl="0" w:tplc="55F284B0">
      <w:start w:val="1"/>
      <w:numFmt w:val="taiwaneseCountingThousand"/>
      <w:lvlText w:val="%1、"/>
      <w:lvlJc w:val="left"/>
      <w:pPr>
        <w:ind w:left="1615" w:hanging="480"/>
      </w:pPr>
      <w:rPr>
        <w:b w:val="0"/>
        <w:bCs w:val="0"/>
      </w:rPr>
    </w:lvl>
    <w:lvl w:ilvl="1" w:tplc="ED0ED6C6">
      <w:start w:val="1"/>
      <w:numFmt w:val="decimal"/>
      <w:lvlText w:val="%2."/>
      <w:lvlJc w:val="left"/>
      <w:pPr>
        <w:ind w:left="1920" w:hanging="360"/>
      </w:pPr>
      <w:rPr>
        <w:rFonts w:hint="default"/>
        <w:b/>
      </w:rPr>
    </w:lvl>
    <w:lvl w:ilvl="2" w:tplc="9BB8762E">
      <w:start w:val="1"/>
      <w:numFmt w:val="decimal"/>
      <w:lvlText w:val="(%3)"/>
      <w:lvlJc w:val="left"/>
      <w:pPr>
        <w:ind w:left="2400" w:hanging="360"/>
      </w:pPr>
      <w:rPr>
        <w:rFonts w:hint="default"/>
      </w:rPr>
    </w:lvl>
    <w:lvl w:ilvl="3" w:tplc="F5463F9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9" w15:restartNumberingAfterBreak="0">
    <w:nsid w:val="65D146EA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0" w15:restartNumberingAfterBreak="0">
    <w:nsid w:val="664A7CC3"/>
    <w:multiLevelType w:val="hybridMultilevel"/>
    <w:tmpl w:val="2A8A4D86"/>
    <w:lvl w:ilvl="0" w:tplc="9A5C2238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04C0E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A06C36">
      <w:start w:val="1"/>
      <w:numFmt w:val="bullet"/>
      <w:lvlText w:val="▪"/>
      <w:lvlJc w:val="left"/>
      <w:pPr>
        <w:ind w:left="16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0969A">
      <w:start w:val="1"/>
      <w:numFmt w:val="bullet"/>
      <w:lvlText w:val="•"/>
      <w:lvlJc w:val="left"/>
      <w:pPr>
        <w:ind w:left="2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A4CBE">
      <w:start w:val="1"/>
      <w:numFmt w:val="bullet"/>
      <w:lvlText w:val="o"/>
      <w:lvlJc w:val="left"/>
      <w:pPr>
        <w:ind w:left="3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1EA47C">
      <w:start w:val="1"/>
      <w:numFmt w:val="bullet"/>
      <w:lvlText w:val="▪"/>
      <w:lvlJc w:val="left"/>
      <w:pPr>
        <w:ind w:left="3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0E21A">
      <w:start w:val="1"/>
      <w:numFmt w:val="bullet"/>
      <w:lvlText w:val="•"/>
      <w:lvlJc w:val="left"/>
      <w:pPr>
        <w:ind w:left="4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22B6C">
      <w:start w:val="1"/>
      <w:numFmt w:val="bullet"/>
      <w:lvlText w:val="o"/>
      <w:lvlJc w:val="left"/>
      <w:pPr>
        <w:ind w:left="5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C7E5C">
      <w:start w:val="1"/>
      <w:numFmt w:val="bullet"/>
      <w:lvlText w:val="▪"/>
      <w:lvlJc w:val="left"/>
      <w:pPr>
        <w:ind w:left="5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66AD51E7"/>
    <w:multiLevelType w:val="hybridMultilevel"/>
    <w:tmpl w:val="DB2A68A4"/>
    <w:lvl w:ilvl="0" w:tplc="FD9837E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2" w15:restartNumberingAfterBreak="0">
    <w:nsid w:val="67336F7A"/>
    <w:multiLevelType w:val="hybridMultilevel"/>
    <w:tmpl w:val="B602D92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3" w15:restartNumberingAfterBreak="0">
    <w:nsid w:val="677B2856"/>
    <w:multiLevelType w:val="hybridMultilevel"/>
    <w:tmpl w:val="597C3B06"/>
    <w:lvl w:ilvl="0" w:tplc="B42EB9CC">
      <w:start w:val="1"/>
      <w:numFmt w:val="decimal"/>
      <w:lvlText w:val="(%1)"/>
      <w:lvlJc w:val="left"/>
      <w:pPr>
        <w:tabs>
          <w:tab w:val="num" w:pos="1854"/>
        </w:tabs>
        <w:ind w:left="1854" w:hanging="720"/>
      </w:pPr>
      <w:rPr>
        <w:rFonts w:hint="eastAsia"/>
        <w:b w:val="0"/>
        <w:bCs w:val="0"/>
        <w:sz w:val="24"/>
        <w:szCs w:val="2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134" w15:restartNumberingAfterBreak="0">
    <w:nsid w:val="68014421"/>
    <w:multiLevelType w:val="hybridMultilevel"/>
    <w:tmpl w:val="F306C40C"/>
    <w:lvl w:ilvl="0" w:tplc="F43E6F42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8746CAE"/>
    <w:multiLevelType w:val="hybridMultilevel"/>
    <w:tmpl w:val="816ECC3E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6" w15:restartNumberingAfterBreak="0">
    <w:nsid w:val="690D5BF2"/>
    <w:multiLevelType w:val="hybridMultilevel"/>
    <w:tmpl w:val="40EAB52C"/>
    <w:lvl w:ilvl="0" w:tplc="EDEAADAE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63280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2F966">
      <w:start w:val="1"/>
      <w:numFmt w:val="bullet"/>
      <w:lvlText w:val=""/>
      <w:lvlJc w:val="left"/>
      <w:pPr>
        <w:ind w:left="1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4F854">
      <w:start w:val="1"/>
      <w:numFmt w:val="bullet"/>
      <w:lvlText w:val="•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07554">
      <w:start w:val="1"/>
      <w:numFmt w:val="bullet"/>
      <w:lvlText w:val="o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C360C">
      <w:start w:val="1"/>
      <w:numFmt w:val="bullet"/>
      <w:lvlText w:val="▪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AEBD2">
      <w:start w:val="1"/>
      <w:numFmt w:val="bullet"/>
      <w:lvlText w:val="•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090EC">
      <w:start w:val="1"/>
      <w:numFmt w:val="bullet"/>
      <w:lvlText w:val="o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637CA">
      <w:start w:val="1"/>
      <w:numFmt w:val="bullet"/>
      <w:lvlText w:val="▪"/>
      <w:lvlJc w:val="left"/>
      <w:pPr>
        <w:ind w:left="5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97460A5"/>
    <w:multiLevelType w:val="multilevel"/>
    <w:tmpl w:val="5CA0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A8550E5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9" w15:restartNumberingAfterBreak="0">
    <w:nsid w:val="6AC2718D"/>
    <w:multiLevelType w:val="multilevel"/>
    <w:tmpl w:val="FC8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B7F3EB2"/>
    <w:multiLevelType w:val="hybridMultilevel"/>
    <w:tmpl w:val="CA501C9E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1" w15:restartNumberingAfterBreak="0">
    <w:nsid w:val="6B9161BB"/>
    <w:multiLevelType w:val="hybridMultilevel"/>
    <w:tmpl w:val="1632F6A4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CED059E"/>
    <w:multiLevelType w:val="hybridMultilevel"/>
    <w:tmpl w:val="3698B8BE"/>
    <w:lvl w:ilvl="0" w:tplc="FE6C1B04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0D8BC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E4C68">
      <w:start w:val="1"/>
      <w:numFmt w:val="decimal"/>
      <w:lvlText w:val="%3."/>
      <w:lvlJc w:val="left"/>
      <w:pPr>
        <w:ind w:left="118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D956">
      <w:start w:val="1"/>
      <w:numFmt w:val="decimal"/>
      <w:lvlText w:val="%4"/>
      <w:lvlJc w:val="left"/>
      <w:pPr>
        <w:ind w:left="196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2910C">
      <w:start w:val="1"/>
      <w:numFmt w:val="lowerLetter"/>
      <w:lvlText w:val="%5"/>
      <w:lvlJc w:val="left"/>
      <w:pPr>
        <w:ind w:left="268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AE9A0">
      <w:start w:val="1"/>
      <w:numFmt w:val="lowerRoman"/>
      <w:lvlText w:val="%6"/>
      <w:lvlJc w:val="left"/>
      <w:pPr>
        <w:ind w:left="340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F93C">
      <w:start w:val="1"/>
      <w:numFmt w:val="decimal"/>
      <w:lvlText w:val="%7"/>
      <w:lvlJc w:val="left"/>
      <w:pPr>
        <w:ind w:left="412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60348">
      <w:start w:val="1"/>
      <w:numFmt w:val="lowerLetter"/>
      <w:lvlText w:val="%8"/>
      <w:lvlJc w:val="left"/>
      <w:pPr>
        <w:ind w:left="484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8006">
      <w:start w:val="1"/>
      <w:numFmt w:val="lowerRoman"/>
      <w:lvlText w:val="%9"/>
      <w:lvlJc w:val="left"/>
      <w:pPr>
        <w:ind w:left="556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DBE6AD2"/>
    <w:multiLevelType w:val="multilevel"/>
    <w:tmpl w:val="B5B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DF63BD6"/>
    <w:multiLevelType w:val="multilevel"/>
    <w:tmpl w:val="8C4C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EA86555"/>
    <w:multiLevelType w:val="multilevel"/>
    <w:tmpl w:val="6316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EB96CB8"/>
    <w:multiLevelType w:val="multilevel"/>
    <w:tmpl w:val="7D1ABCEE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FF25FF7"/>
    <w:multiLevelType w:val="multilevel"/>
    <w:tmpl w:val="B3A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0C46D1E"/>
    <w:multiLevelType w:val="multilevel"/>
    <w:tmpl w:val="BB3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1157C0A"/>
    <w:multiLevelType w:val="hybridMultilevel"/>
    <w:tmpl w:val="E38AEAE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0" w15:restartNumberingAfterBreak="0">
    <w:nsid w:val="712862FB"/>
    <w:multiLevelType w:val="hybridMultilevel"/>
    <w:tmpl w:val="815C271C"/>
    <w:lvl w:ilvl="0" w:tplc="3CF0134A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2767B4E"/>
    <w:multiLevelType w:val="multilevel"/>
    <w:tmpl w:val="40D6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3375714"/>
    <w:multiLevelType w:val="hybridMultilevel"/>
    <w:tmpl w:val="B650D266"/>
    <w:lvl w:ilvl="0" w:tplc="7144B6E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3" w15:restartNumberingAfterBreak="0">
    <w:nsid w:val="755A48EB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4" w15:restartNumberingAfterBreak="0">
    <w:nsid w:val="768176DD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5" w15:restartNumberingAfterBreak="0">
    <w:nsid w:val="76B4345C"/>
    <w:multiLevelType w:val="multilevel"/>
    <w:tmpl w:val="D060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7D32753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7" w15:restartNumberingAfterBreak="0">
    <w:nsid w:val="78215B58"/>
    <w:multiLevelType w:val="hybridMultilevel"/>
    <w:tmpl w:val="012065CC"/>
    <w:lvl w:ilvl="0" w:tplc="7144B6E2">
      <w:start w:val="1"/>
      <w:numFmt w:val="decimal"/>
      <w:lvlText w:val="（%1）"/>
      <w:lvlJc w:val="lef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58" w15:restartNumberingAfterBreak="0">
    <w:nsid w:val="791D235B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9" w15:restartNumberingAfterBreak="0">
    <w:nsid w:val="7C226A29"/>
    <w:multiLevelType w:val="hybridMultilevel"/>
    <w:tmpl w:val="DCFAF768"/>
    <w:lvl w:ilvl="0" w:tplc="FFFFFFFF">
      <w:start w:val="1"/>
      <w:numFmt w:val="decimal"/>
      <w:lvlText w:val="（%1）"/>
      <w:lvlJc w:val="left"/>
      <w:pPr>
        <w:ind w:left="26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60" w15:restartNumberingAfterBreak="0">
    <w:nsid w:val="7D4F1E43"/>
    <w:multiLevelType w:val="hybridMultilevel"/>
    <w:tmpl w:val="5BAC36A0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DC95D72"/>
    <w:multiLevelType w:val="hybridMultilevel"/>
    <w:tmpl w:val="5ED47A40"/>
    <w:lvl w:ilvl="0" w:tplc="F43E6F42">
      <w:start w:val="1"/>
      <w:numFmt w:val="decimal"/>
      <w:lvlText w:val="(%1)"/>
      <w:lvlJc w:val="left"/>
      <w:pPr>
        <w:ind w:left="139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162" w15:restartNumberingAfterBreak="0">
    <w:nsid w:val="7DDA7025"/>
    <w:multiLevelType w:val="multilevel"/>
    <w:tmpl w:val="3BFE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E6D5DD5"/>
    <w:multiLevelType w:val="hybridMultilevel"/>
    <w:tmpl w:val="800A6778"/>
    <w:lvl w:ilvl="0" w:tplc="F43E6F42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4" w15:restartNumberingAfterBreak="0">
    <w:nsid w:val="7E861F66"/>
    <w:multiLevelType w:val="hybridMultilevel"/>
    <w:tmpl w:val="4E64B8EE"/>
    <w:lvl w:ilvl="0" w:tplc="4746AB6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1802502548">
    <w:abstractNumId w:val="164"/>
  </w:num>
  <w:num w:numId="2" w16cid:durableId="654408128">
    <w:abstractNumId w:val="54"/>
  </w:num>
  <w:num w:numId="3" w16cid:durableId="135222442">
    <w:abstractNumId w:val="128"/>
  </w:num>
  <w:num w:numId="4" w16cid:durableId="1190223013">
    <w:abstractNumId w:val="34"/>
  </w:num>
  <w:num w:numId="5" w16cid:durableId="2088915905">
    <w:abstractNumId w:val="79"/>
  </w:num>
  <w:num w:numId="6" w16cid:durableId="1577087272">
    <w:abstractNumId w:val="105"/>
  </w:num>
  <w:num w:numId="7" w16cid:durableId="1715426082">
    <w:abstractNumId w:val="96"/>
  </w:num>
  <w:num w:numId="8" w16cid:durableId="185365960">
    <w:abstractNumId w:val="31"/>
  </w:num>
  <w:num w:numId="9" w16cid:durableId="1458454673">
    <w:abstractNumId w:val="20"/>
  </w:num>
  <w:num w:numId="10" w16cid:durableId="1292636910">
    <w:abstractNumId w:val="27"/>
  </w:num>
  <w:num w:numId="11" w16cid:durableId="1925525548">
    <w:abstractNumId w:val="21"/>
  </w:num>
  <w:num w:numId="12" w16cid:durableId="1208450755">
    <w:abstractNumId w:val="95"/>
  </w:num>
  <w:num w:numId="13" w16cid:durableId="1602373574">
    <w:abstractNumId w:val="78"/>
  </w:num>
  <w:num w:numId="14" w16cid:durableId="998386321">
    <w:abstractNumId w:val="162"/>
  </w:num>
  <w:num w:numId="15" w16cid:durableId="1205017504">
    <w:abstractNumId w:val="9"/>
  </w:num>
  <w:num w:numId="16" w16cid:durableId="2019236788">
    <w:abstractNumId w:val="147"/>
  </w:num>
  <w:num w:numId="17" w16cid:durableId="77486764">
    <w:abstractNumId w:val="45"/>
  </w:num>
  <w:num w:numId="18" w16cid:durableId="890731654">
    <w:abstractNumId w:val="66"/>
  </w:num>
  <w:num w:numId="19" w16cid:durableId="1959725575">
    <w:abstractNumId w:val="122"/>
  </w:num>
  <w:num w:numId="20" w16cid:durableId="1382827181">
    <w:abstractNumId w:val="158"/>
  </w:num>
  <w:num w:numId="21" w16cid:durableId="1446540288">
    <w:abstractNumId w:val="114"/>
  </w:num>
  <w:num w:numId="22" w16cid:durableId="1797601267">
    <w:abstractNumId w:val="59"/>
  </w:num>
  <w:num w:numId="23" w16cid:durableId="525407767">
    <w:abstractNumId w:val="129"/>
  </w:num>
  <w:num w:numId="24" w16cid:durableId="747732620">
    <w:abstractNumId w:val="154"/>
  </w:num>
  <w:num w:numId="25" w16cid:durableId="599223311">
    <w:abstractNumId w:val="138"/>
  </w:num>
  <w:num w:numId="26" w16cid:durableId="1226186820">
    <w:abstractNumId w:val="156"/>
  </w:num>
  <w:num w:numId="27" w16cid:durableId="142699169">
    <w:abstractNumId w:val="85"/>
  </w:num>
  <w:num w:numId="28" w16cid:durableId="1721203381">
    <w:abstractNumId w:val="131"/>
  </w:num>
  <w:num w:numId="29" w16cid:durableId="1056200688">
    <w:abstractNumId w:val="132"/>
  </w:num>
  <w:num w:numId="30" w16cid:durableId="318656915">
    <w:abstractNumId w:val="35"/>
  </w:num>
  <w:num w:numId="31" w16cid:durableId="995644811">
    <w:abstractNumId w:val="37"/>
  </w:num>
  <w:num w:numId="32" w16cid:durableId="773328333">
    <w:abstractNumId w:val="153"/>
  </w:num>
  <w:num w:numId="33" w16cid:durableId="472403969">
    <w:abstractNumId w:val="49"/>
  </w:num>
  <w:num w:numId="34" w16cid:durableId="282687600">
    <w:abstractNumId w:val="14"/>
  </w:num>
  <w:num w:numId="35" w16cid:durableId="2002266995">
    <w:abstractNumId w:val="11"/>
  </w:num>
  <w:num w:numId="36" w16cid:durableId="631981139">
    <w:abstractNumId w:val="142"/>
  </w:num>
  <w:num w:numId="37" w16cid:durableId="921911557">
    <w:abstractNumId w:val="104"/>
  </w:num>
  <w:num w:numId="38" w16cid:durableId="120877895">
    <w:abstractNumId w:val="130"/>
  </w:num>
  <w:num w:numId="39" w16cid:durableId="1995986784">
    <w:abstractNumId w:val="88"/>
  </w:num>
  <w:num w:numId="40" w16cid:durableId="1626501540">
    <w:abstractNumId w:val="136"/>
  </w:num>
  <w:num w:numId="41" w16cid:durableId="1351298465">
    <w:abstractNumId w:val="84"/>
  </w:num>
  <w:num w:numId="42" w16cid:durableId="119306998">
    <w:abstractNumId w:val="6"/>
  </w:num>
  <w:num w:numId="43" w16cid:durableId="1311405362">
    <w:abstractNumId w:val="116"/>
  </w:num>
  <w:num w:numId="44" w16cid:durableId="1836533230">
    <w:abstractNumId w:val="44"/>
  </w:num>
  <w:num w:numId="45" w16cid:durableId="57437263">
    <w:abstractNumId w:val="151"/>
  </w:num>
  <w:num w:numId="46" w16cid:durableId="735013305">
    <w:abstractNumId w:val="108"/>
  </w:num>
  <w:num w:numId="47" w16cid:durableId="630137943">
    <w:abstractNumId w:val="87"/>
  </w:num>
  <w:num w:numId="48" w16cid:durableId="952129865">
    <w:abstractNumId w:val="39"/>
  </w:num>
  <w:num w:numId="49" w16cid:durableId="594022720">
    <w:abstractNumId w:val="19"/>
  </w:num>
  <w:num w:numId="50" w16cid:durableId="1103305713">
    <w:abstractNumId w:val="110"/>
  </w:num>
  <w:num w:numId="51" w16cid:durableId="305741073">
    <w:abstractNumId w:val="70"/>
  </w:num>
  <w:num w:numId="52" w16cid:durableId="1026953166">
    <w:abstractNumId w:val="33"/>
  </w:num>
  <w:num w:numId="53" w16cid:durableId="1823348352">
    <w:abstractNumId w:val="148"/>
  </w:num>
  <w:num w:numId="54" w16cid:durableId="1867936523">
    <w:abstractNumId w:val="143"/>
  </w:num>
  <w:num w:numId="55" w16cid:durableId="906962737">
    <w:abstractNumId w:val="71"/>
  </w:num>
  <w:num w:numId="56" w16cid:durableId="1127551290">
    <w:abstractNumId w:val="103"/>
  </w:num>
  <w:num w:numId="57" w16cid:durableId="1691833731">
    <w:abstractNumId w:val="92"/>
  </w:num>
  <w:num w:numId="58" w16cid:durableId="1777753054">
    <w:abstractNumId w:val="58"/>
  </w:num>
  <w:num w:numId="59" w16cid:durableId="926038399">
    <w:abstractNumId w:val="161"/>
  </w:num>
  <w:num w:numId="60" w16cid:durableId="326637888">
    <w:abstractNumId w:val="98"/>
  </w:num>
  <w:num w:numId="61" w16cid:durableId="534269306">
    <w:abstractNumId w:val="17"/>
  </w:num>
  <w:num w:numId="62" w16cid:durableId="240335877">
    <w:abstractNumId w:val="163"/>
  </w:num>
  <w:num w:numId="63" w16cid:durableId="1606647294">
    <w:abstractNumId w:val="5"/>
  </w:num>
  <w:num w:numId="64" w16cid:durableId="867722144">
    <w:abstractNumId w:val="118"/>
  </w:num>
  <w:num w:numId="65" w16cid:durableId="932666550">
    <w:abstractNumId w:val="111"/>
  </w:num>
  <w:num w:numId="66" w16cid:durableId="1530027023">
    <w:abstractNumId w:val="81"/>
  </w:num>
  <w:num w:numId="67" w16cid:durableId="62070850">
    <w:abstractNumId w:val="53"/>
  </w:num>
  <w:num w:numId="68" w16cid:durableId="1402557154">
    <w:abstractNumId w:val="7"/>
  </w:num>
  <w:num w:numId="69" w16cid:durableId="2132505042">
    <w:abstractNumId w:val="23"/>
  </w:num>
  <w:num w:numId="70" w16cid:durableId="1992977361">
    <w:abstractNumId w:val="28"/>
  </w:num>
  <w:num w:numId="71" w16cid:durableId="1938976972">
    <w:abstractNumId w:val="51"/>
  </w:num>
  <w:num w:numId="72" w16cid:durableId="1761675417">
    <w:abstractNumId w:val="115"/>
  </w:num>
  <w:num w:numId="73" w16cid:durableId="23099356">
    <w:abstractNumId w:val="120"/>
  </w:num>
  <w:num w:numId="74" w16cid:durableId="2122870287">
    <w:abstractNumId w:val="74"/>
  </w:num>
  <w:num w:numId="75" w16cid:durableId="222102871">
    <w:abstractNumId w:val="102"/>
  </w:num>
  <w:num w:numId="76" w16cid:durableId="1261111121">
    <w:abstractNumId w:val="86"/>
  </w:num>
  <w:num w:numId="77" w16cid:durableId="1768966299">
    <w:abstractNumId w:val="137"/>
  </w:num>
  <w:num w:numId="78" w16cid:durableId="1121877661">
    <w:abstractNumId w:val="117"/>
  </w:num>
  <w:num w:numId="79" w16cid:durableId="847795468">
    <w:abstractNumId w:val="26"/>
  </w:num>
  <w:num w:numId="80" w16cid:durableId="1808429238">
    <w:abstractNumId w:val="126"/>
  </w:num>
  <w:num w:numId="81" w16cid:durableId="221449388">
    <w:abstractNumId w:val="139"/>
  </w:num>
  <w:num w:numId="82" w16cid:durableId="1346178085">
    <w:abstractNumId w:val="93"/>
  </w:num>
  <w:num w:numId="83" w16cid:durableId="901139206">
    <w:abstractNumId w:val="10"/>
  </w:num>
  <w:num w:numId="84" w16cid:durableId="763112503">
    <w:abstractNumId w:val="113"/>
  </w:num>
  <w:num w:numId="85" w16cid:durableId="1428817139">
    <w:abstractNumId w:val="0"/>
  </w:num>
  <w:num w:numId="86" w16cid:durableId="1440494592">
    <w:abstractNumId w:val="15"/>
  </w:num>
  <w:num w:numId="87" w16cid:durableId="359479630">
    <w:abstractNumId w:val="133"/>
  </w:num>
  <w:num w:numId="88" w16cid:durableId="1520310238">
    <w:abstractNumId w:val="1"/>
  </w:num>
  <w:num w:numId="89" w16cid:durableId="410010859">
    <w:abstractNumId w:val="135"/>
  </w:num>
  <w:num w:numId="90" w16cid:durableId="1252393831">
    <w:abstractNumId w:val="61"/>
  </w:num>
  <w:num w:numId="91" w16cid:durableId="1938443360">
    <w:abstractNumId w:val="41"/>
  </w:num>
  <w:num w:numId="92" w16cid:durableId="261304442">
    <w:abstractNumId w:val="107"/>
  </w:num>
  <w:num w:numId="93" w16cid:durableId="968820668">
    <w:abstractNumId w:val="144"/>
  </w:num>
  <w:num w:numId="94" w16cid:durableId="847015566">
    <w:abstractNumId w:val="145"/>
  </w:num>
  <w:num w:numId="95" w16cid:durableId="291978610">
    <w:abstractNumId w:val="2"/>
  </w:num>
  <w:num w:numId="96" w16cid:durableId="1407264499">
    <w:abstractNumId w:val="146"/>
  </w:num>
  <w:num w:numId="97" w16cid:durableId="300577913">
    <w:abstractNumId w:val="48"/>
  </w:num>
  <w:num w:numId="98" w16cid:durableId="603223296">
    <w:abstractNumId w:val="89"/>
  </w:num>
  <w:num w:numId="99" w16cid:durableId="1405254774">
    <w:abstractNumId w:val="64"/>
  </w:num>
  <w:num w:numId="100" w16cid:durableId="566301624">
    <w:abstractNumId w:val="72"/>
  </w:num>
  <w:num w:numId="101" w16cid:durableId="663629542">
    <w:abstractNumId w:val="68"/>
  </w:num>
  <w:num w:numId="102" w16cid:durableId="1322545252">
    <w:abstractNumId w:val="155"/>
  </w:num>
  <w:num w:numId="103" w16cid:durableId="1873764449">
    <w:abstractNumId w:val="60"/>
  </w:num>
  <w:num w:numId="104" w16cid:durableId="1671250282">
    <w:abstractNumId w:val="50"/>
  </w:num>
  <w:num w:numId="105" w16cid:durableId="103774126">
    <w:abstractNumId w:val="22"/>
  </w:num>
  <w:num w:numId="106" w16cid:durableId="2138058550">
    <w:abstractNumId w:val="134"/>
  </w:num>
  <w:num w:numId="107" w16cid:durableId="932788141">
    <w:abstractNumId w:val="43"/>
  </w:num>
  <w:num w:numId="108" w16cid:durableId="1644038743">
    <w:abstractNumId w:val="99"/>
  </w:num>
  <w:num w:numId="109" w16cid:durableId="1690795126">
    <w:abstractNumId w:val="101"/>
  </w:num>
  <w:num w:numId="110" w16cid:durableId="1731078728">
    <w:abstractNumId w:val="75"/>
  </w:num>
  <w:num w:numId="111" w16cid:durableId="1667438712">
    <w:abstractNumId w:val="119"/>
  </w:num>
  <w:num w:numId="112" w16cid:durableId="873031913">
    <w:abstractNumId w:val="123"/>
  </w:num>
  <w:num w:numId="113" w16cid:durableId="1432776067">
    <w:abstractNumId w:val="3"/>
  </w:num>
  <w:num w:numId="114" w16cid:durableId="780146350">
    <w:abstractNumId w:val="29"/>
  </w:num>
  <w:num w:numId="115" w16cid:durableId="508908345">
    <w:abstractNumId w:val="150"/>
  </w:num>
  <w:num w:numId="116" w16cid:durableId="384527626">
    <w:abstractNumId w:val="149"/>
  </w:num>
  <w:num w:numId="117" w16cid:durableId="1122377920">
    <w:abstractNumId w:val="36"/>
  </w:num>
  <w:num w:numId="118" w16cid:durableId="152379387">
    <w:abstractNumId w:val="32"/>
  </w:num>
  <w:num w:numId="119" w16cid:durableId="1208955326">
    <w:abstractNumId w:val="30"/>
  </w:num>
  <w:num w:numId="120" w16cid:durableId="70583698">
    <w:abstractNumId w:val="159"/>
  </w:num>
  <w:num w:numId="121" w16cid:durableId="2146652030">
    <w:abstractNumId w:val="109"/>
  </w:num>
  <w:num w:numId="122" w16cid:durableId="1275089104">
    <w:abstractNumId w:val="157"/>
  </w:num>
  <w:num w:numId="123" w16cid:durableId="1193692762">
    <w:abstractNumId w:val="40"/>
  </w:num>
  <w:num w:numId="124" w16cid:durableId="474572043">
    <w:abstractNumId w:val="47"/>
  </w:num>
  <w:num w:numId="125" w16cid:durableId="172385008">
    <w:abstractNumId w:val="100"/>
  </w:num>
  <w:num w:numId="126" w16cid:durableId="550076144">
    <w:abstractNumId w:val="46"/>
  </w:num>
  <w:num w:numId="127" w16cid:durableId="2132355985">
    <w:abstractNumId w:val="83"/>
  </w:num>
  <w:num w:numId="128" w16cid:durableId="672880304">
    <w:abstractNumId w:val="25"/>
  </w:num>
  <w:num w:numId="129" w16cid:durableId="1665007883">
    <w:abstractNumId w:val="73"/>
  </w:num>
  <w:num w:numId="130" w16cid:durableId="950405164">
    <w:abstractNumId w:val="57"/>
  </w:num>
  <w:num w:numId="131" w16cid:durableId="1804226472">
    <w:abstractNumId w:val="55"/>
  </w:num>
  <w:num w:numId="132" w16cid:durableId="2021420459">
    <w:abstractNumId w:val="24"/>
  </w:num>
  <w:num w:numId="133" w16cid:durableId="1071542502">
    <w:abstractNumId w:val="141"/>
  </w:num>
  <w:num w:numId="134" w16cid:durableId="1181553204">
    <w:abstractNumId w:val="12"/>
  </w:num>
  <w:num w:numId="135" w16cid:durableId="452986473">
    <w:abstractNumId w:val="62"/>
  </w:num>
  <w:num w:numId="136" w16cid:durableId="1691026566">
    <w:abstractNumId w:val="80"/>
  </w:num>
  <w:num w:numId="137" w16cid:durableId="877935840">
    <w:abstractNumId w:val="52"/>
  </w:num>
  <w:num w:numId="138" w16cid:durableId="1437288932">
    <w:abstractNumId w:val="8"/>
  </w:num>
  <w:num w:numId="139" w16cid:durableId="20329316">
    <w:abstractNumId w:val="106"/>
  </w:num>
  <w:num w:numId="140" w16cid:durableId="2045598730">
    <w:abstractNumId w:val="63"/>
  </w:num>
  <w:num w:numId="141" w16cid:durableId="884414462">
    <w:abstractNumId w:val="69"/>
  </w:num>
  <w:num w:numId="142" w16cid:durableId="1989432905">
    <w:abstractNumId w:val="4"/>
  </w:num>
  <w:num w:numId="143" w16cid:durableId="139007111">
    <w:abstractNumId w:val="67"/>
  </w:num>
  <w:num w:numId="144" w16cid:durableId="1066225788">
    <w:abstractNumId w:val="121"/>
  </w:num>
  <w:num w:numId="145" w16cid:durableId="85617762">
    <w:abstractNumId w:val="77"/>
  </w:num>
  <w:num w:numId="146" w16cid:durableId="2117558878">
    <w:abstractNumId w:val="140"/>
  </w:num>
  <w:num w:numId="147" w16cid:durableId="1804303336">
    <w:abstractNumId w:val="90"/>
  </w:num>
  <w:num w:numId="148" w16cid:durableId="1773620358">
    <w:abstractNumId w:val="38"/>
  </w:num>
  <w:num w:numId="149" w16cid:durableId="2053382642">
    <w:abstractNumId w:val="13"/>
  </w:num>
  <w:num w:numId="150" w16cid:durableId="1351179795">
    <w:abstractNumId w:val="18"/>
  </w:num>
  <w:num w:numId="151" w16cid:durableId="2042825960">
    <w:abstractNumId w:val="82"/>
  </w:num>
  <w:num w:numId="152" w16cid:durableId="117190354">
    <w:abstractNumId w:val="97"/>
  </w:num>
  <w:num w:numId="153" w16cid:durableId="1264414040">
    <w:abstractNumId w:val="56"/>
  </w:num>
  <w:num w:numId="154" w16cid:durableId="1592350830">
    <w:abstractNumId w:val="94"/>
  </w:num>
  <w:num w:numId="155" w16cid:durableId="446201478">
    <w:abstractNumId w:val="65"/>
  </w:num>
  <w:num w:numId="156" w16cid:durableId="875392472">
    <w:abstractNumId w:val="112"/>
  </w:num>
  <w:num w:numId="157" w16cid:durableId="765463056">
    <w:abstractNumId w:val="76"/>
  </w:num>
  <w:num w:numId="158" w16cid:durableId="1323511710">
    <w:abstractNumId w:val="160"/>
  </w:num>
  <w:num w:numId="159" w16cid:durableId="1624535159">
    <w:abstractNumId w:val="124"/>
  </w:num>
  <w:num w:numId="160" w16cid:durableId="1441809">
    <w:abstractNumId w:val="91"/>
  </w:num>
  <w:num w:numId="161" w16cid:durableId="1523275822">
    <w:abstractNumId w:val="42"/>
  </w:num>
  <w:num w:numId="162" w16cid:durableId="579407181">
    <w:abstractNumId w:val="152"/>
  </w:num>
  <w:num w:numId="163" w16cid:durableId="1375033680">
    <w:abstractNumId w:val="16"/>
  </w:num>
  <w:num w:numId="164" w16cid:durableId="793523038">
    <w:abstractNumId w:val="125"/>
  </w:num>
  <w:num w:numId="165" w16cid:durableId="118256983">
    <w:abstractNumId w:val="1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F0"/>
    <w:rsid w:val="0000082E"/>
    <w:rsid w:val="00003A4C"/>
    <w:rsid w:val="00012EEE"/>
    <w:rsid w:val="00025638"/>
    <w:rsid w:val="000429A9"/>
    <w:rsid w:val="0006069B"/>
    <w:rsid w:val="00071E23"/>
    <w:rsid w:val="0007350A"/>
    <w:rsid w:val="00073625"/>
    <w:rsid w:val="000841F9"/>
    <w:rsid w:val="00084580"/>
    <w:rsid w:val="00087382"/>
    <w:rsid w:val="0009258C"/>
    <w:rsid w:val="0009315C"/>
    <w:rsid w:val="00093880"/>
    <w:rsid w:val="000A0B19"/>
    <w:rsid w:val="000A0F69"/>
    <w:rsid w:val="000A1ABA"/>
    <w:rsid w:val="000B101B"/>
    <w:rsid w:val="000B1689"/>
    <w:rsid w:val="000B563E"/>
    <w:rsid w:val="000C71F2"/>
    <w:rsid w:val="000D5409"/>
    <w:rsid w:val="000D5F6A"/>
    <w:rsid w:val="00134F9A"/>
    <w:rsid w:val="0013656D"/>
    <w:rsid w:val="00137679"/>
    <w:rsid w:val="001509FE"/>
    <w:rsid w:val="00165430"/>
    <w:rsid w:val="00186F23"/>
    <w:rsid w:val="001908DE"/>
    <w:rsid w:val="001A563C"/>
    <w:rsid w:val="001A6383"/>
    <w:rsid w:val="001B1C58"/>
    <w:rsid w:val="001C07F6"/>
    <w:rsid w:val="001D0B70"/>
    <w:rsid w:val="001D22DF"/>
    <w:rsid w:val="001D38D6"/>
    <w:rsid w:val="001D5631"/>
    <w:rsid w:val="001E7C62"/>
    <w:rsid w:val="001F7975"/>
    <w:rsid w:val="002010FB"/>
    <w:rsid w:val="00213496"/>
    <w:rsid w:val="002141E1"/>
    <w:rsid w:val="00214644"/>
    <w:rsid w:val="00264194"/>
    <w:rsid w:val="00270740"/>
    <w:rsid w:val="002707F3"/>
    <w:rsid w:val="00277D52"/>
    <w:rsid w:val="002A2C0E"/>
    <w:rsid w:val="002B1850"/>
    <w:rsid w:val="002B202B"/>
    <w:rsid w:val="002B4DF5"/>
    <w:rsid w:val="002C1E09"/>
    <w:rsid w:val="002D7692"/>
    <w:rsid w:val="002E288C"/>
    <w:rsid w:val="003034C4"/>
    <w:rsid w:val="003035CF"/>
    <w:rsid w:val="003245EE"/>
    <w:rsid w:val="003402E1"/>
    <w:rsid w:val="00345A4B"/>
    <w:rsid w:val="00351A67"/>
    <w:rsid w:val="0035688E"/>
    <w:rsid w:val="00357B40"/>
    <w:rsid w:val="00370097"/>
    <w:rsid w:val="00372108"/>
    <w:rsid w:val="003742B0"/>
    <w:rsid w:val="003821B8"/>
    <w:rsid w:val="00393FA8"/>
    <w:rsid w:val="003B2E72"/>
    <w:rsid w:val="003B5DF9"/>
    <w:rsid w:val="003C2375"/>
    <w:rsid w:val="003C3372"/>
    <w:rsid w:val="003D1B76"/>
    <w:rsid w:val="003F2C5A"/>
    <w:rsid w:val="003F69F1"/>
    <w:rsid w:val="0040153F"/>
    <w:rsid w:val="00416B40"/>
    <w:rsid w:val="0042582A"/>
    <w:rsid w:val="00425C98"/>
    <w:rsid w:val="00427976"/>
    <w:rsid w:val="00432E1C"/>
    <w:rsid w:val="00440263"/>
    <w:rsid w:val="00447514"/>
    <w:rsid w:val="004527F6"/>
    <w:rsid w:val="00462524"/>
    <w:rsid w:val="00466E2D"/>
    <w:rsid w:val="004677DA"/>
    <w:rsid w:val="004742C8"/>
    <w:rsid w:val="0048093F"/>
    <w:rsid w:val="00482481"/>
    <w:rsid w:val="0049793E"/>
    <w:rsid w:val="004B5A7C"/>
    <w:rsid w:val="004D3B96"/>
    <w:rsid w:val="004D5E28"/>
    <w:rsid w:val="004D6C85"/>
    <w:rsid w:val="004F2BAE"/>
    <w:rsid w:val="004F7E61"/>
    <w:rsid w:val="005006BF"/>
    <w:rsid w:val="00501E10"/>
    <w:rsid w:val="0053265D"/>
    <w:rsid w:val="00547D75"/>
    <w:rsid w:val="005557BC"/>
    <w:rsid w:val="00567E02"/>
    <w:rsid w:val="005711AE"/>
    <w:rsid w:val="0057784E"/>
    <w:rsid w:val="00586D17"/>
    <w:rsid w:val="0059499B"/>
    <w:rsid w:val="005A138C"/>
    <w:rsid w:val="005A34B2"/>
    <w:rsid w:val="005B1728"/>
    <w:rsid w:val="005B717B"/>
    <w:rsid w:val="005C1CF6"/>
    <w:rsid w:val="005E0EA4"/>
    <w:rsid w:val="005E37DF"/>
    <w:rsid w:val="005E615C"/>
    <w:rsid w:val="005E6330"/>
    <w:rsid w:val="005F1843"/>
    <w:rsid w:val="005F5D69"/>
    <w:rsid w:val="00600045"/>
    <w:rsid w:val="006030AF"/>
    <w:rsid w:val="006124C8"/>
    <w:rsid w:val="00620950"/>
    <w:rsid w:val="00627F09"/>
    <w:rsid w:val="00652276"/>
    <w:rsid w:val="00652C3D"/>
    <w:rsid w:val="00654F79"/>
    <w:rsid w:val="00655B77"/>
    <w:rsid w:val="00663F6A"/>
    <w:rsid w:val="00671C26"/>
    <w:rsid w:val="00690FF1"/>
    <w:rsid w:val="00694B51"/>
    <w:rsid w:val="00695448"/>
    <w:rsid w:val="006A0236"/>
    <w:rsid w:val="006A095A"/>
    <w:rsid w:val="006A2D7C"/>
    <w:rsid w:val="006A459F"/>
    <w:rsid w:val="006A5B91"/>
    <w:rsid w:val="006C09B9"/>
    <w:rsid w:val="006C4898"/>
    <w:rsid w:val="006C51F1"/>
    <w:rsid w:val="006D086E"/>
    <w:rsid w:val="006D5074"/>
    <w:rsid w:val="006E033C"/>
    <w:rsid w:val="006F559F"/>
    <w:rsid w:val="007124F6"/>
    <w:rsid w:val="00717B96"/>
    <w:rsid w:val="00730089"/>
    <w:rsid w:val="0073312D"/>
    <w:rsid w:val="007475E1"/>
    <w:rsid w:val="007527E3"/>
    <w:rsid w:val="00763FB7"/>
    <w:rsid w:val="00773CE2"/>
    <w:rsid w:val="00775C90"/>
    <w:rsid w:val="007808AD"/>
    <w:rsid w:val="007822E4"/>
    <w:rsid w:val="0078465C"/>
    <w:rsid w:val="0079064C"/>
    <w:rsid w:val="00792ADE"/>
    <w:rsid w:val="00793EA2"/>
    <w:rsid w:val="00795CF2"/>
    <w:rsid w:val="007B6F67"/>
    <w:rsid w:val="007D1560"/>
    <w:rsid w:val="007D290C"/>
    <w:rsid w:val="007D51DF"/>
    <w:rsid w:val="007E10BB"/>
    <w:rsid w:val="007E670F"/>
    <w:rsid w:val="007F45C6"/>
    <w:rsid w:val="007F4634"/>
    <w:rsid w:val="008039F6"/>
    <w:rsid w:val="00803D01"/>
    <w:rsid w:val="00805EA5"/>
    <w:rsid w:val="0082155C"/>
    <w:rsid w:val="0082514B"/>
    <w:rsid w:val="00825155"/>
    <w:rsid w:val="0084129A"/>
    <w:rsid w:val="00843768"/>
    <w:rsid w:val="0085259E"/>
    <w:rsid w:val="0085688E"/>
    <w:rsid w:val="00862169"/>
    <w:rsid w:val="008847F2"/>
    <w:rsid w:val="00893500"/>
    <w:rsid w:val="008A5475"/>
    <w:rsid w:val="008B5F57"/>
    <w:rsid w:val="008D3A93"/>
    <w:rsid w:val="008E01F7"/>
    <w:rsid w:val="008E416F"/>
    <w:rsid w:val="008E5F61"/>
    <w:rsid w:val="008E629B"/>
    <w:rsid w:val="008E6A00"/>
    <w:rsid w:val="008F62A7"/>
    <w:rsid w:val="00915C80"/>
    <w:rsid w:val="00915E32"/>
    <w:rsid w:val="00955602"/>
    <w:rsid w:val="009556C8"/>
    <w:rsid w:val="00960F10"/>
    <w:rsid w:val="00967BCD"/>
    <w:rsid w:val="009711CC"/>
    <w:rsid w:val="00972648"/>
    <w:rsid w:val="00981D24"/>
    <w:rsid w:val="00995BAC"/>
    <w:rsid w:val="009A1AEE"/>
    <w:rsid w:val="009B50BA"/>
    <w:rsid w:val="009B5F7A"/>
    <w:rsid w:val="009C163D"/>
    <w:rsid w:val="009C2E58"/>
    <w:rsid w:val="009D4DAA"/>
    <w:rsid w:val="009E4998"/>
    <w:rsid w:val="009F4B07"/>
    <w:rsid w:val="009F4E4E"/>
    <w:rsid w:val="009F6ADB"/>
    <w:rsid w:val="009F7380"/>
    <w:rsid w:val="00A00791"/>
    <w:rsid w:val="00A01D10"/>
    <w:rsid w:val="00A04BD4"/>
    <w:rsid w:val="00A10DE7"/>
    <w:rsid w:val="00A22054"/>
    <w:rsid w:val="00A32052"/>
    <w:rsid w:val="00A329F5"/>
    <w:rsid w:val="00A40217"/>
    <w:rsid w:val="00A55E63"/>
    <w:rsid w:val="00A60F27"/>
    <w:rsid w:val="00A66DD6"/>
    <w:rsid w:val="00A67682"/>
    <w:rsid w:val="00A73671"/>
    <w:rsid w:val="00A75B34"/>
    <w:rsid w:val="00A80F16"/>
    <w:rsid w:val="00A8247E"/>
    <w:rsid w:val="00A8388B"/>
    <w:rsid w:val="00A83D3A"/>
    <w:rsid w:val="00A9160A"/>
    <w:rsid w:val="00A933CA"/>
    <w:rsid w:val="00AA0405"/>
    <w:rsid w:val="00AA2344"/>
    <w:rsid w:val="00AC1A9B"/>
    <w:rsid w:val="00AC5DB8"/>
    <w:rsid w:val="00AC7FA2"/>
    <w:rsid w:val="00AD51BE"/>
    <w:rsid w:val="00AE358C"/>
    <w:rsid w:val="00AE3D6D"/>
    <w:rsid w:val="00AE7A5B"/>
    <w:rsid w:val="00AF306A"/>
    <w:rsid w:val="00AF37DB"/>
    <w:rsid w:val="00AF53F1"/>
    <w:rsid w:val="00AF75C3"/>
    <w:rsid w:val="00B0089A"/>
    <w:rsid w:val="00B07A0C"/>
    <w:rsid w:val="00B3004E"/>
    <w:rsid w:val="00B3587C"/>
    <w:rsid w:val="00B509C8"/>
    <w:rsid w:val="00B57E3A"/>
    <w:rsid w:val="00B6334D"/>
    <w:rsid w:val="00B70B3E"/>
    <w:rsid w:val="00B76C14"/>
    <w:rsid w:val="00B83A18"/>
    <w:rsid w:val="00B95623"/>
    <w:rsid w:val="00BA54F9"/>
    <w:rsid w:val="00BB386F"/>
    <w:rsid w:val="00BB661F"/>
    <w:rsid w:val="00BB6D3F"/>
    <w:rsid w:val="00BD5120"/>
    <w:rsid w:val="00BD54EB"/>
    <w:rsid w:val="00BD77E8"/>
    <w:rsid w:val="00BE733C"/>
    <w:rsid w:val="00C03A9F"/>
    <w:rsid w:val="00C0780E"/>
    <w:rsid w:val="00C26A0C"/>
    <w:rsid w:val="00C3068F"/>
    <w:rsid w:val="00C30CD6"/>
    <w:rsid w:val="00C3724F"/>
    <w:rsid w:val="00C435E9"/>
    <w:rsid w:val="00C44B68"/>
    <w:rsid w:val="00C503C8"/>
    <w:rsid w:val="00C5247C"/>
    <w:rsid w:val="00C6045C"/>
    <w:rsid w:val="00C62CA6"/>
    <w:rsid w:val="00C67328"/>
    <w:rsid w:val="00C8384E"/>
    <w:rsid w:val="00C8626E"/>
    <w:rsid w:val="00C94F19"/>
    <w:rsid w:val="00CA0288"/>
    <w:rsid w:val="00CA2CED"/>
    <w:rsid w:val="00CB4A59"/>
    <w:rsid w:val="00CE7DFC"/>
    <w:rsid w:val="00CF166D"/>
    <w:rsid w:val="00CF7FB2"/>
    <w:rsid w:val="00D05AF0"/>
    <w:rsid w:val="00D140F3"/>
    <w:rsid w:val="00D17CFC"/>
    <w:rsid w:val="00D251CB"/>
    <w:rsid w:val="00D34BBA"/>
    <w:rsid w:val="00D436C1"/>
    <w:rsid w:val="00D50571"/>
    <w:rsid w:val="00D61F46"/>
    <w:rsid w:val="00D6291D"/>
    <w:rsid w:val="00D66010"/>
    <w:rsid w:val="00D74EAB"/>
    <w:rsid w:val="00D81261"/>
    <w:rsid w:val="00D84728"/>
    <w:rsid w:val="00D84BDF"/>
    <w:rsid w:val="00D873F9"/>
    <w:rsid w:val="00D95B55"/>
    <w:rsid w:val="00DA0DF3"/>
    <w:rsid w:val="00DA4F4C"/>
    <w:rsid w:val="00DA6527"/>
    <w:rsid w:val="00DB0B68"/>
    <w:rsid w:val="00DC2C96"/>
    <w:rsid w:val="00DD77AC"/>
    <w:rsid w:val="00E11F19"/>
    <w:rsid w:val="00E13FA9"/>
    <w:rsid w:val="00E2033F"/>
    <w:rsid w:val="00E2284F"/>
    <w:rsid w:val="00E32496"/>
    <w:rsid w:val="00E32EF4"/>
    <w:rsid w:val="00E3585E"/>
    <w:rsid w:val="00E3616C"/>
    <w:rsid w:val="00E646F1"/>
    <w:rsid w:val="00E6493F"/>
    <w:rsid w:val="00E763C1"/>
    <w:rsid w:val="00E8359B"/>
    <w:rsid w:val="00E8414E"/>
    <w:rsid w:val="00E9471F"/>
    <w:rsid w:val="00E95240"/>
    <w:rsid w:val="00EA769D"/>
    <w:rsid w:val="00EB3B4C"/>
    <w:rsid w:val="00EB6B9B"/>
    <w:rsid w:val="00EC0EFB"/>
    <w:rsid w:val="00EC73A2"/>
    <w:rsid w:val="00ED0995"/>
    <w:rsid w:val="00EE2836"/>
    <w:rsid w:val="00EE3BDD"/>
    <w:rsid w:val="00EE42CC"/>
    <w:rsid w:val="00EE594E"/>
    <w:rsid w:val="00F04806"/>
    <w:rsid w:val="00F203D4"/>
    <w:rsid w:val="00F21CDE"/>
    <w:rsid w:val="00F22381"/>
    <w:rsid w:val="00F43F30"/>
    <w:rsid w:val="00F459A4"/>
    <w:rsid w:val="00F5587A"/>
    <w:rsid w:val="00F61589"/>
    <w:rsid w:val="00F63E4D"/>
    <w:rsid w:val="00F648BC"/>
    <w:rsid w:val="00F72CC6"/>
    <w:rsid w:val="00F75661"/>
    <w:rsid w:val="00F8203A"/>
    <w:rsid w:val="00F835A5"/>
    <w:rsid w:val="00F95F3E"/>
    <w:rsid w:val="00F97FC8"/>
    <w:rsid w:val="00FA125D"/>
    <w:rsid w:val="00FA1C47"/>
    <w:rsid w:val="00FA4700"/>
    <w:rsid w:val="00FB5972"/>
    <w:rsid w:val="00FC5D51"/>
    <w:rsid w:val="00FD1998"/>
    <w:rsid w:val="00FD7167"/>
    <w:rsid w:val="00FE1C53"/>
    <w:rsid w:val="00FE4589"/>
    <w:rsid w:val="00FF2C0F"/>
    <w:rsid w:val="00FF4918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0FD02"/>
  <w15:chartTrackingRefBased/>
  <w15:docId w15:val="{05A3015B-C687-4ACB-86A4-1BC6B3E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AF0"/>
    <w:rPr>
      <w:rFonts w:ascii="Cambria" w:hAnsi="Cambria"/>
      <w:sz w:val="24"/>
      <w:szCs w:val="24"/>
      <w:lang w:eastAsia="en-US"/>
    </w:rPr>
  </w:style>
  <w:style w:type="paragraph" w:styleId="1">
    <w:name w:val="heading 1"/>
    <w:next w:val="a"/>
    <w:link w:val="10"/>
    <w:uiPriority w:val="9"/>
    <w:qFormat/>
    <w:rsid w:val="00FF2C0F"/>
    <w:pPr>
      <w:keepNext/>
      <w:keepLines/>
      <w:spacing w:after="423" w:line="275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kern w:val="2"/>
      <w:sz w:val="29"/>
      <w:szCs w:val="24"/>
      <w:shd w:val="clear" w:color="auto" w:fill="EEEEEE"/>
    </w:rPr>
  </w:style>
  <w:style w:type="paragraph" w:styleId="2">
    <w:name w:val="heading 2"/>
    <w:basedOn w:val="a"/>
    <w:next w:val="a"/>
    <w:link w:val="20"/>
    <w:semiHidden/>
    <w:unhideWhenUsed/>
    <w:qFormat/>
    <w:rsid w:val="008412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5AF0"/>
    <w:pPr>
      <w:widowControl w:val="0"/>
      <w:spacing w:afterLines="20" w:line="280" w:lineRule="exact"/>
      <w:jc w:val="both"/>
    </w:pPr>
    <w:rPr>
      <w:rFonts w:ascii="細明體" w:eastAsia="細明體" w:hAnsi="Courier New"/>
      <w:sz w:val="20"/>
      <w:lang w:eastAsia="zh-TW"/>
    </w:rPr>
  </w:style>
  <w:style w:type="character" w:customStyle="1" w:styleId="a4">
    <w:name w:val="純文字 字元"/>
    <w:link w:val="a3"/>
    <w:locked/>
    <w:rsid w:val="00D05AF0"/>
    <w:rPr>
      <w:rFonts w:ascii="細明體" w:eastAsia="細明體" w:hAnsi="Courier New"/>
      <w:szCs w:val="24"/>
      <w:lang w:val="en-US" w:eastAsia="zh-TW" w:bidi="ar-SA"/>
    </w:rPr>
  </w:style>
  <w:style w:type="paragraph" w:styleId="a5">
    <w:name w:val="Revision"/>
    <w:hidden/>
    <w:uiPriority w:val="99"/>
    <w:semiHidden/>
    <w:rsid w:val="00E3585E"/>
    <w:rPr>
      <w:rFonts w:ascii="Cambria" w:hAnsi="Cambria"/>
      <w:sz w:val="24"/>
      <w:szCs w:val="24"/>
      <w:lang w:eastAsia="en-US"/>
    </w:rPr>
  </w:style>
  <w:style w:type="paragraph" w:styleId="a6">
    <w:name w:val="header"/>
    <w:basedOn w:val="a"/>
    <w:link w:val="a7"/>
    <w:rsid w:val="00A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66DD6"/>
    <w:rPr>
      <w:rFonts w:ascii="Cambria" w:hAnsi="Cambria"/>
      <w:lang w:eastAsia="en-US"/>
    </w:rPr>
  </w:style>
  <w:style w:type="paragraph" w:styleId="a8">
    <w:name w:val="footer"/>
    <w:basedOn w:val="a"/>
    <w:link w:val="a9"/>
    <w:uiPriority w:val="99"/>
    <w:rsid w:val="00A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66DD6"/>
    <w:rPr>
      <w:rFonts w:ascii="Cambria" w:hAnsi="Cambria"/>
      <w:lang w:eastAsia="en-US"/>
    </w:rPr>
  </w:style>
  <w:style w:type="character" w:styleId="aa">
    <w:name w:val="Hyperlink"/>
    <w:rsid w:val="001D22D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D22D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742B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c">
    <w:name w:val="annotation reference"/>
    <w:rsid w:val="001908DE"/>
    <w:rPr>
      <w:sz w:val="18"/>
      <w:szCs w:val="18"/>
    </w:rPr>
  </w:style>
  <w:style w:type="paragraph" w:styleId="ad">
    <w:name w:val="annotation text"/>
    <w:basedOn w:val="a"/>
    <w:link w:val="ae"/>
    <w:rsid w:val="001908DE"/>
  </w:style>
  <w:style w:type="character" w:customStyle="1" w:styleId="ae">
    <w:name w:val="註解文字 字元"/>
    <w:link w:val="ad"/>
    <w:rsid w:val="001908DE"/>
    <w:rPr>
      <w:rFonts w:ascii="Cambria" w:hAnsi="Cambria"/>
      <w:sz w:val="24"/>
      <w:szCs w:val="24"/>
      <w:lang w:eastAsia="en-US"/>
    </w:rPr>
  </w:style>
  <w:style w:type="paragraph" w:styleId="af">
    <w:name w:val="annotation subject"/>
    <w:basedOn w:val="ad"/>
    <w:next w:val="ad"/>
    <w:link w:val="af0"/>
    <w:rsid w:val="001908DE"/>
    <w:rPr>
      <w:b/>
      <w:bCs/>
    </w:rPr>
  </w:style>
  <w:style w:type="character" w:customStyle="1" w:styleId="af0">
    <w:name w:val="註解主旨 字元"/>
    <w:link w:val="af"/>
    <w:rsid w:val="001908DE"/>
    <w:rPr>
      <w:rFonts w:ascii="Cambria" w:hAnsi="Cambria"/>
      <w:b/>
      <w:bCs/>
      <w:sz w:val="24"/>
      <w:szCs w:val="24"/>
      <w:lang w:eastAsia="en-US"/>
    </w:rPr>
  </w:style>
  <w:style w:type="table" w:styleId="af1">
    <w:name w:val="Table Grid"/>
    <w:basedOn w:val="a1"/>
    <w:rsid w:val="0007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F2C0F"/>
    <w:rPr>
      <w:rFonts w:ascii="Microsoft YaHei" w:eastAsia="Microsoft YaHei" w:hAnsi="Microsoft YaHei" w:cs="Microsoft YaHei"/>
      <w:color w:val="000000"/>
      <w:kern w:val="2"/>
      <w:sz w:val="29"/>
      <w:szCs w:val="24"/>
    </w:rPr>
  </w:style>
  <w:style w:type="character" w:styleId="af2">
    <w:name w:val="Strong"/>
    <w:basedOn w:val="a0"/>
    <w:uiPriority w:val="22"/>
    <w:qFormat/>
    <w:rsid w:val="00B509C8"/>
    <w:rPr>
      <w:b/>
      <w:bCs/>
    </w:rPr>
  </w:style>
  <w:style w:type="character" w:customStyle="1" w:styleId="20">
    <w:name w:val="標題 2 字元"/>
    <w:basedOn w:val="a0"/>
    <w:link w:val="2"/>
    <w:semiHidden/>
    <w:rsid w:val="0084129A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paragraph" w:styleId="af3">
    <w:name w:val="List Paragraph"/>
    <w:basedOn w:val="a"/>
    <w:uiPriority w:val="34"/>
    <w:qFormat/>
    <w:rsid w:val="00BB386F"/>
    <w:pPr>
      <w:ind w:leftChars="200" w:left="480"/>
    </w:pPr>
  </w:style>
  <w:style w:type="table" w:customStyle="1" w:styleId="11">
    <w:name w:val="表格格線1"/>
    <w:basedOn w:val="a1"/>
    <w:next w:val="af1"/>
    <w:rsid w:val="001A563C"/>
    <w:pPr>
      <w:widowControl w:val="0"/>
    </w:pPr>
    <w:rPr>
      <w:rFonts w:ascii="Calibri" w:eastAsiaTheme="minorEastAsia" w:hAnsi="Calibri" w:cs="Calibri"/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C307-67B9-4D93-A7FC-BFDA048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賦盈科技股份有限公司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賦盈科技股份有限公司</dc:title>
  <dc:subject/>
  <dc:creator>user</dc:creator>
  <cp:keywords/>
  <dc:description/>
  <cp:lastModifiedBy>孟卉 林</cp:lastModifiedBy>
  <cp:revision>3</cp:revision>
  <cp:lastPrinted>2025-07-22T03:10:00Z</cp:lastPrinted>
  <dcterms:created xsi:type="dcterms:W3CDTF">2025-08-04T08:54:00Z</dcterms:created>
  <dcterms:modified xsi:type="dcterms:W3CDTF">2025-08-06T03:20:00Z</dcterms:modified>
</cp:coreProperties>
</file>